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376F93" w:rsidRDefault="00425999" w:rsidP="00A61C71">
      <w:pPr>
        <w:tabs>
          <w:tab w:val="center" w:pos="2160"/>
          <w:tab w:val="center" w:pos="7380"/>
        </w:tabs>
        <w:spacing w:line="276" w:lineRule="auto"/>
        <w:ind w:left="-450" w:right="-284"/>
        <w:rPr>
          <w:rFonts w:cs="Arial"/>
          <w:b/>
          <w:sz w:val="26"/>
          <w:szCs w:val="26"/>
        </w:rPr>
      </w:pPr>
      <w:r w:rsidRPr="00376F93">
        <w:rPr>
          <w:rFonts w:cs="Arial"/>
          <w:sz w:val="26"/>
        </w:rPr>
        <w:tab/>
        <w:t xml:space="preserve">  UBND THÀNH PHỐ HỒ CHÍ MINH</w:t>
      </w:r>
      <w:r w:rsidRPr="00376F93">
        <w:rPr>
          <w:rFonts w:cs="Arial"/>
          <w:b/>
          <w:sz w:val="26"/>
        </w:rPr>
        <w:tab/>
        <w:t xml:space="preserve"> </w:t>
      </w:r>
      <w:r w:rsidRPr="00376F93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Pr="00376F93" w:rsidRDefault="00425999" w:rsidP="00A61C71">
      <w:pPr>
        <w:tabs>
          <w:tab w:val="center" w:pos="2160"/>
          <w:tab w:val="center" w:pos="7380"/>
        </w:tabs>
        <w:spacing w:line="276" w:lineRule="auto"/>
        <w:ind w:left="180"/>
        <w:rPr>
          <w:rFonts w:cs="Arial"/>
          <w:b/>
          <w:sz w:val="26"/>
          <w:szCs w:val="26"/>
        </w:rPr>
      </w:pPr>
      <w:r w:rsidRPr="00376F93">
        <w:rPr>
          <w:rFonts w:cs="Arial"/>
          <w:b/>
          <w:sz w:val="26"/>
          <w:szCs w:val="26"/>
        </w:rPr>
        <w:t>TRƯỜNG CAO ĐẲNG KỸ THUẬT</w:t>
      </w:r>
      <w:r w:rsidRPr="00376F93">
        <w:rPr>
          <w:rFonts w:cs="Arial"/>
          <w:b/>
          <w:sz w:val="26"/>
          <w:szCs w:val="26"/>
        </w:rPr>
        <w:tab/>
        <w:t xml:space="preserve">  </w:t>
      </w:r>
      <w:r w:rsidRPr="00376F93">
        <w:rPr>
          <w:rFonts w:cs="Arial"/>
          <w:b/>
          <w:sz w:val="26"/>
        </w:rPr>
        <w:t>Độc lập - Tự do - Hạnh phúc</w:t>
      </w:r>
    </w:p>
    <w:p w:rsidR="00425999" w:rsidRPr="00376F93" w:rsidRDefault="00425999" w:rsidP="00A61C71">
      <w:pPr>
        <w:tabs>
          <w:tab w:val="center" w:pos="2070"/>
          <w:tab w:val="center" w:pos="2160"/>
          <w:tab w:val="center" w:pos="7380"/>
        </w:tabs>
        <w:spacing w:line="276" w:lineRule="auto"/>
        <w:ind w:left="180"/>
        <w:rPr>
          <w:b/>
        </w:rPr>
      </w:pPr>
      <w:r w:rsidRPr="00376F93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C5CBE4" wp14:editId="702BC4DD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 w:rsidRPr="00376F93">
        <w:rPr>
          <w:rFonts w:cs="Arial"/>
          <w:b/>
          <w:spacing w:val="-6"/>
          <w:sz w:val="26"/>
          <w:szCs w:val="26"/>
        </w:rPr>
        <w:t xml:space="preserve"> </w:t>
      </w:r>
      <w:r w:rsidRPr="00376F93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A5D58" w:rsidRDefault="00425999" w:rsidP="004A5D58">
      <w:pPr>
        <w:jc w:val="center"/>
        <w:rPr>
          <w:b/>
          <w:sz w:val="36"/>
          <w:szCs w:val="44"/>
        </w:rPr>
      </w:pPr>
      <w:r w:rsidRPr="00376F93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186BDE" wp14:editId="17EF1757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376F93" w:rsidRDefault="00425999" w:rsidP="00D644F0">
      <w:pPr>
        <w:spacing w:line="276" w:lineRule="auto"/>
        <w:jc w:val="center"/>
        <w:rPr>
          <w:b/>
          <w:sz w:val="36"/>
          <w:szCs w:val="44"/>
        </w:rPr>
      </w:pPr>
      <w:r w:rsidRPr="00376F93">
        <w:rPr>
          <w:b/>
          <w:sz w:val="36"/>
          <w:szCs w:val="44"/>
        </w:rPr>
        <w:t>ĐỀ THI KẾT THÚC HỌC PHẦN LÝ THUYẾT</w:t>
      </w:r>
    </w:p>
    <w:p w:rsidR="00425999" w:rsidRPr="00376F93" w:rsidRDefault="00DC1F46" w:rsidP="00D644F0">
      <w:pPr>
        <w:spacing w:line="276" w:lineRule="auto"/>
        <w:jc w:val="center"/>
        <w:rPr>
          <w:b/>
          <w:sz w:val="26"/>
        </w:rPr>
      </w:pPr>
      <w:r w:rsidRPr="00376F93">
        <w:rPr>
          <w:b/>
          <w:sz w:val="26"/>
        </w:rPr>
        <w:t xml:space="preserve"> HỌC KỲ:  I   </w:t>
      </w:r>
      <w:r w:rsidRPr="00376F93">
        <w:rPr>
          <w:b/>
          <w:sz w:val="26"/>
        </w:rPr>
        <w:tab/>
      </w:r>
      <w:r w:rsidRPr="00376F93">
        <w:rPr>
          <w:b/>
          <w:sz w:val="26"/>
        </w:rPr>
        <w:tab/>
        <w:t>NĂM HỌC:  2015 – 2016</w:t>
      </w:r>
    </w:p>
    <w:p w:rsidR="00425999" w:rsidRPr="00376F93" w:rsidRDefault="00425999" w:rsidP="00D644F0">
      <w:pPr>
        <w:tabs>
          <w:tab w:val="left" w:pos="1800"/>
        </w:tabs>
        <w:spacing w:line="276" w:lineRule="auto"/>
        <w:rPr>
          <w:sz w:val="26"/>
          <w:szCs w:val="26"/>
        </w:rPr>
      </w:pPr>
      <w:r w:rsidRPr="00376F93">
        <w:rPr>
          <w:i/>
          <w:sz w:val="16"/>
          <w:szCs w:val="22"/>
        </w:rPr>
        <w:tab/>
      </w:r>
      <w:r w:rsidR="00761192" w:rsidRPr="00376F93">
        <w:rPr>
          <w:i/>
          <w:sz w:val="16"/>
          <w:szCs w:val="22"/>
        </w:rPr>
        <w:tab/>
      </w:r>
      <w:r w:rsidRPr="00376F93">
        <w:rPr>
          <w:b/>
          <w:sz w:val="26"/>
          <w:szCs w:val="26"/>
        </w:rPr>
        <w:t>Bậc đào tạo</w:t>
      </w:r>
      <w:r w:rsidRPr="00376F93">
        <w:rPr>
          <w:sz w:val="26"/>
          <w:szCs w:val="26"/>
        </w:rPr>
        <w:t xml:space="preserve">: </w:t>
      </w:r>
      <w:r w:rsidR="00FD64D3">
        <w:rPr>
          <w:b/>
          <w:sz w:val="26"/>
          <w:szCs w:val="26"/>
        </w:rPr>
        <w:t>TRUNG CẤP CHUYÊN NGHIỆP</w:t>
      </w:r>
    </w:p>
    <w:p w:rsidR="00425999" w:rsidRPr="00376F93" w:rsidRDefault="00425999" w:rsidP="00D644F0">
      <w:pPr>
        <w:tabs>
          <w:tab w:val="left" w:pos="18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DC1F46" w:rsidRPr="00376F93">
        <w:rPr>
          <w:b/>
          <w:sz w:val="26"/>
          <w:szCs w:val="26"/>
        </w:rPr>
        <w:t>Học phần</w:t>
      </w:r>
      <w:r w:rsidRPr="00376F93">
        <w:rPr>
          <w:b/>
          <w:sz w:val="26"/>
          <w:szCs w:val="26"/>
        </w:rPr>
        <w:t xml:space="preserve">: </w:t>
      </w:r>
      <w:r w:rsidR="00CA17EA" w:rsidRPr="00376F93">
        <w:rPr>
          <w:b/>
          <w:sz w:val="26"/>
          <w:szCs w:val="26"/>
        </w:rPr>
        <w:t>KỸ THUẬT ĐIỆN</w:t>
      </w:r>
    </w:p>
    <w:p w:rsidR="002D6534" w:rsidRPr="00376F93" w:rsidRDefault="00425999" w:rsidP="00D644F0">
      <w:pPr>
        <w:tabs>
          <w:tab w:val="left" w:pos="1800"/>
          <w:tab w:val="left" w:pos="36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  <w:t xml:space="preserve">Lớp:  </w:t>
      </w:r>
      <w:r w:rsidR="009B7D8A" w:rsidRPr="00376F93">
        <w:rPr>
          <w:b/>
          <w:sz w:val="26"/>
          <w:szCs w:val="26"/>
        </w:rPr>
        <w:t>1</w:t>
      </w:r>
      <w:r w:rsidR="00FD64D3">
        <w:rPr>
          <w:b/>
          <w:sz w:val="26"/>
          <w:szCs w:val="26"/>
        </w:rPr>
        <w:t>5TN</w:t>
      </w:r>
      <w:r w:rsidR="009B7D8A" w:rsidRPr="00376F93">
        <w:rPr>
          <w:b/>
          <w:sz w:val="26"/>
          <w:szCs w:val="26"/>
        </w:rPr>
        <w:t>_NL</w:t>
      </w:r>
      <w:r w:rsidRPr="00376F93">
        <w:rPr>
          <w:b/>
          <w:sz w:val="26"/>
          <w:szCs w:val="26"/>
        </w:rPr>
        <w:t xml:space="preserve">   </w:t>
      </w:r>
      <w:r w:rsidR="00B34879" w:rsidRPr="00376F93">
        <w:rPr>
          <w:b/>
          <w:sz w:val="26"/>
          <w:szCs w:val="26"/>
        </w:rPr>
        <w:t>Ngày thi:  ____ / ____ / 201</w:t>
      </w:r>
    </w:p>
    <w:p w:rsidR="00425999" w:rsidRPr="00376F93" w:rsidRDefault="00EE27C8" w:rsidP="00D644F0">
      <w:pPr>
        <w:tabs>
          <w:tab w:val="left" w:pos="1800"/>
          <w:tab w:val="left" w:pos="3600"/>
        </w:tabs>
        <w:spacing w:line="276" w:lineRule="auto"/>
        <w:rPr>
          <w:b/>
          <w:sz w:val="26"/>
          <w:szCs w:val="26"/>
        </w:rPr>
      </w:pPr>
      <w:r w:rsidRPr="00376F93">
        <w:rPr>
          <w:b/>
          <w:sz w:val="26"/>
          <w:szCs w:val="26"/>
        </w:rPr>
        <w:tab/>
      </w:r>
      <w:r w:rsidR="00425999" w:rsidRPr="00376F93">
        <w:rPr>
          <w:b/>
          <w:sz w:val="26"/>
          <w:szCs w:val="26"/>
        </w:rPr>
        <w:t xml:space="preserve">Thời gian thi: </w:t>
      </w:r>
      <w:r w:rsidR="009B7D8A" w:rsidRPr="00376F93">
        <w:rPr>
          <w:b/>
          <w:sz w:val="26"/>
          <w:szCs w:val="26"/>
        </w:rPr>
        <w:t>60 phút</w:t>
      </w:r>
      <w:r w:rsidR="002D6534" w:rsidRPr="00376F93">
        <w:rPr>
          <w:b/>
          <w:sz w:val="26"/>
          <w:szCs w:val="26"/>
        </w:rPr>
        <w:t xml:space="preserve"> </w:t>
      </w:r>
      <w:r w:rsidR="002D6534" w:rsidRPr="00376F93">
        <w:rPr>
          <w:i/>
          <w:sz w:val="26"/>
          <w:szCs w:val="26"/>
        </w:rPr>
        <w:t>(không kể thời gian phát đề)</w:t>
      </w:r>
    </w:p>
    <w:p w:rsidR="00425999" w:rsidRPr="00376F93" w:rsidRDefault="00EE27C8" w:rsidP="004A5D58">
      <w:pPr>
        <w:tabs>
          <w:tab w:val="left" w:pos="1800"/>
          <w:tab w:val="left" w:pos="3600"/>
        </w:tabs>
        <w:spacing w:line="360" w:lineRule="auto"/>
        <w:rPr>
          <w:rFonts w:ascii="Arial" w:hAnsi="Arial" w:cs="Arial"/>
          <w:b/>
          <w:szCs w:val="28"/>
        </w:rPr>
      </w:pPr>
      <w:r w:rsidRPr="00376F93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5F2977" wp14:editId="3FC6914C">
                <wp:simplePos x="0" y="0"/>
                <wp:positionH relativeFrom="column">
                  <wp:posOffset>-44450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FD64D3">
                              <w:rPr>
                                <w:b/>
                                <w:sz w:val="26"/>
                              </w:rPr>
                              <w:t>357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.5pt;margin-top:10.25pt;width:79pt;height:26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FD64D3">
                        <w:rPr>
                          <w:b/>
                          <w:sz w:val="26"/>
                        </w:rPr>
                        <w:t>357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376F93" w:rsidRDefault="00425999" w:rsidP="004A5D58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line="360" w:lineRule="auto"/>
        <w:rPr>
          <w:sz w:val="26"/>
          <w:szCs w:val="28"/>
        </w:rPr>
      </w:pPr>
      <w:r w:rsidRPr="00376F93">
        <w:rPr>
          <w:sz w:val="26"/>
          <w:szCs w:val="28"/>
        </w:rPr>
        <w:t>Thí sinh không được sử dụng tài liệu, nộp lại đề sau khi thi</w:t>
      </w:r>
    </w:p>
    <w:p w:rsidR="00425999" w:rsidRPr="00376F93" w:rsidRDefault="007D05DC" w:rsidP="004A5D58">
      <w:pPr>
        <w:tabs>
          <w:tab w:val="left" w:pos="2160"/>
        </w:tabs>
        <w:spacing w:line="360" w:lineRule="auto"/>
        <w:ind w:left="1800"/>
        <w:rPr>
          <w:rFonts w:ascii="Arial" w:hAnsi="Arial" w:cs="Arial"/>
          <w:b/>
        </w:rPr>
      </w:pPr>
      <w:r w:rsidRPr="00376F93">
        <w:rPr>
          <w:sz w:val="26"/>
        </w:rPr>
        <w:t>-</w:t>
      </w:r>
      <w:r w:rsidRPr="00376F93">
        <w:rPr>
          <w:sz w:val="26"/>
        </w:rPr>
        <w:tab/>
      </w:r>
      <w:r w:rsidR="00425999" w:rsidRPr="00376F93">
        <w:rPr>
          <w:sz w:val="26"/>
        </w:rPr>
        <w:t>Bài th</w:t>
      </w:r>
      <w:r w:rsidR="00CA17EA" w:rsidRPr="00376F93">
        <w:rPr>
          <w:sz w:val="26"/>
        </w:rPr>
        <w:t xml:space="preserve">i này gồm </w:t>
      </w:r>
      <w:r w:rsidR="00FD64D3">
        <w:rPr>
          <w:sz w:val="26"/>
        </w:rPr>
        <w:t>40</w:t>
      </w:r>
      <w:r w:rsidR="00CA17EA" w:rsidRPr="00376F93">
        <w:rPr>
          <w:sz w:val="26"/>
        </w:rPr>
        <w:t xml:space="preserve"> câu trắc nghiệm, mỗi câu 0,</w:t>
      </w:r>
      <w:r w:rsidR="00FD64D3">
        <w:rPr>
          <w:sz w:val="26"/>
        </w:rPr>
        <w:t>25</w:t>
      </w:r>
      <w:r w:rsidR="00CA17EA" w:rsidRPr="00376F93">
        <w:rPr>
          <w:sz w:val="26"/>
        </w:rPr>
        <w:t xml:space="preserve"> điểm </w:t>
      </w:r>
    </w:p>
    <w:p w:rsidR="00425999" w:rsidRPr="00376F93" w:rsidRDefault="007B7333" w:rsidP="004A5D58">
      <w:pPr>
        <w:spacing w:line="360" w:lineRule="auto"/>
        <w:jc w:val="both"/>
        <w:rPr>
          <w:b/>
          <w:i/>
          <w:sz w:val="26"/>
          <w:szCs w:val="26"/>
        </w:rPr>
      </w:pPr>
      <w:r w:rsidRPr="00376F93">
        <w:rPr>
          <w:b/>
          <w:sz w:val="26"/>
          <w:szCs w:val="26"/>
          <w:u w:val="single"/>
        </w:rPr>
        <w:t>TRẮC NGHIỆM</w:t>
      </w:r>
      <w:r w:rsidRPr="00376F93">
        <w:rPr>
          <w:b/>
          <w:sz w:val="26"/>
          <w:szCs w:val="26"/>
        </w:rPr>
        <w:t xml:space="preserve"> (</w:t>
      </w:r>
      <w:r w:rsidRPr="00376F93">
        <w:rPr>
          <w:b/>
          <w:i/>
          <w:sz w:val="26"/>
          <w:szCs w:val="26"/>
        </w:rPr>
        <w:t>mỗi câu 0.</w:t>
      </w:r>
      <w:r w:rsidR="00FD64D3">
        <w:rPr>
          <w:b/>
          <w:i/>
          <w:sz w:val="26"/>
          <w:szCs w:val="26"/>
        </w:rPr>
        <w:t>25</w:t>
      </w:r>
      <w:r w:rsidRPr="00376F93">
        <w:rPr>
          <w:b/>
          <w:i/>
          <w:sz w:val="26"/>
          <w:szCs w:val="26"/>
        </w:rPr>
        <w:t>đ)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1:</w:t>
      </w:r>
      <w:r w:rsidRPr="004A5D58">
        <w:t xml:space="preserve"> Khi đấu n bộ nguồn tạo ra bộ nguồn mới có E</w:t>
      </w:r>
      <w:r w:rsidRPr="004A5D58">
        <w:rPr>
          <w:vertAlign w:val="subscript"/>
        </w:rPr>
        <w:t xml:space="preserve"> b</w:t>
      </w:r>
      <w:r w:rsidRPr="004A5D58">
        <w:t>= n.E</w:t>
      </w:r>
      <w:r w:rsidRPr="004A5D58">
        <w:rPr>
          <w:vertAlign w:val="subscript"/>
        </w:rPr>
        <w:t>0</w:t>
      </w:r>
      <w:r w:rsidRPr="004A5D58">
        <w:rPr>
          <w:vertAlign w:val="subscript"/>
        </w:rPr>
        <w:softHyphen/>
        <w:t xml:space="preserve"> </w:t>
      </w:r>
      <w:r w:rsidRPr="004A5D58">
        <w:t>thì các bộ nguồn đấu</w:t>
      </w:r>
      <w:r w:rsidR="0017717B">
        <w:t>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Song song</w:t>
      </w:r>
      <w:r w:rsidRPr="004A5D58">
        <w:tab/>
      </w:r>
      <w:r w:rsidRPr="004A5D58">
        <w:rPr>
          <w:b/>
        </w:rPr>
        <w:t xml:space="preserve">B. </w:t>
      </w:r>
      <w:r w:rsidRPr="004A5D58">
        <w:t>Nối tiếp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="00AD43CB" w:rsidRPr="004A5D58">
        <w:t>Vừa nối tiếp vừa song song</w:t>
      </w:r>
      <w:r w:rsidRPr="004A5D58">
        <w:tab/>
      </w:r>
      <w:r w:rsidRPr="004A5D58">
        <w:rPr>
          <w:b/>
        </w:rPr>
        <w:t xml:space="preserve">D. </w:t>
      </w:r>
      <w:r w:rsidR="00AD43CB" w:rsidRPr="004A5D58">
        <w:t>Hỗn hợp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2:</w:t>
      </w:r>
      <w:r w:rsidRPr="004A5D58">
        <w:t xml:space="preserve"> Phát biểu nào sau đây là </w:t>
      </w:r>
      <w:r w:rsidRPr="004A5D58">
        <w:rPr>
          <w:b/>
        </w:rPr>
        <w:t>không</w:t>
      </w:r>
      <w:r w:rsidRPr="004A5D58">
        <w:t xml:space="preserve"> đúng?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Một đoạn dây dẫn thẳng mang dòng điện I đặt trong từ trường đều thì</w:t>
      </w:r>
      <w:r w:rsidR="00AE7EE2" w:rsidRPr="004A5D58">
        <w:t>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="00AD43CB" w:rsidRPr="004A5D58">
        <w:t>Lực từ chỉ tác dụng lên đoạn dây khi nó không song song với đường sức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AD43CB" w:rsidRPr="004A5D58">
        <w:t>L</w:t>
      </w:r>
      <w:r w:rsidRPr="004A5D58">
        <w:t>ực từ chỉ tác d</w:t>
      </w:r>
      <w:r w:rsidR="0017717B">
        <w:t>ụng vào trung điểm của đoạn dây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AD43CB" w:rsidRPr="004A5D58">
        <w:t>L</w:t>
      </w:r>
      <w:r w:rsidRPr="004A5D58">
        <w:t xml:space="preserve">ực từ tác dụng lên đoạn dây có điểm đặt là trung điểm </w:t>
      </w:r>
      <w:r w:rsidR="0017717B">
        <w:t>của đoạn dây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AD43CB" w:rsidRPr="004A5D58">
        <w:t>L</w:t>
      </w:r>
      <w:r w:rsidRPr="004A5D58">
        <w:t>ực từ tác</w:t>
      </w:r>
      <w:r w:rsidR="0017717B">
        <w:t xml:space="preserve"> dụng lên mọi phần của đoạn dây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3:</w:t>
      </w:r>
      <w:r w:rsidRPr="004A5D58">
        <w:t xml:space="preserve"> Bộ ắc quy có sức điện động E = 12V, điện trở trong r</w:t>
      </w:r>
      <w:r w:rsidRPr="004A5D58">
        <w:rPr>
          <w:vertAlign w:val="subscript"/>
        </w:rPr>
        <w:t>0</w:t>
      </w:r>
      <w:r w:rsidRPr="004A5D58">
        <w:t xml:space="preserve"> = 1</w:t>
      </w:r>
      <w:r w:rsidRPr="004A5D58">
        <w:sym w:font="Symbol" w:char="F057"/>
      </w:r>
      <w:r w:rsidRPr="004A5D58">
        <w:t xml:space="preserve"> cung cấp cho điện trở R = 4</w:t>
      </w:r>
      <w:r w:rsidRPr="004A5D58">
        <w:sym w:font="Symbol" w:char="F057"/>
      </w:r>
      <w:r w:rsidRPr="004A5D58">
        <w:t>, qua đường dây có r</w:t>
      </w:r>
      <w:r w:rsidRPr="004A5D58">
        <w:rPr>
          <w:vertAlign w:val="subscript"/>
        </w:rPr>
        <w:t>d</w:t>
      </w:r>
      <w:r w:rsidRPr="004A5D58">
        <w:t>. Biết dòng qua mạch là 2A. Tìm giá trị của r</w:t>
      </w:r>
      <w:r w:rsidRPr="004A5D58">
        <w:rPr>
          <w:vertAlign w:val="subscript"/>
        </w:rPr>
        <w:t>d</w:t>
      </w:r>
      <w:r w:rsidRPr="004A5D58">
        <w:t>?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3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B.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0,5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C.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1</w:t>
      </w:r>
      <w:r w:rsidRPr="004A5D58">
        <w:sym w:font="Symbol" w:char="F057"/>
      </w:r>
      <w:r w:rsidRPr="004A5D58">
        <w:tab/>
      </w:r>
      <w:r w:rsidRPr="004A5D58">
        <w:rPr>
          <w:b/>
        </w:rPr>
        <w:t xml:space="preserve">D. </w:t>
      </w:r>
      <w:r w:rsidRPr="004A5D58">
        <w:t>r</w:t>
      </w:r>
      <w:r w:rsidRPr="004A5D58">
        <w:rPr>
          <w:vertAlign w:val="subscript"/>
        </w:rPr>
        <w:t>d</w:t>
      </w:r>
      <w:r w:rsidRPr="004A5D58">
        <w:t xml:space="preserve"> = 2</w:t>
      </w:r>
      <w:r w:rsidRPr="004A5D58">
        <w:sym w:font="Symbol" w:char="F057"/>
      </w:r>
    </w:p>
    <w:p w:rsidR="00FD64D3" w:rsidRPr="004A5D58" w:rsidRDefault="00FD64D3" w:rsidP="004A5D58">
      <w:pPr>
        <w:spacing w:line="360" w:lineRule="auto"/>
        <w:jc w:val="both"/>
        <w:rPr>
          <w:lang w:val="es-ES"/>
        </w:rPr>
      </w:pPr>
      <w:r w:rsidRPr="004A5D58">
        <w:rPr>
          <w:b/>
        </w:rPr>
        <w:t>Câu 4:</w:t>
      </w:r>
      <w:r w:rsidRPr="004A5D58">
        <w:t xml:space="preserve"> Tần số của dòng điện được tính bằng công thức: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f=</w:t>
      </w:r>
      <w:r w:rsidRPr="004A5D58">
        <w:rPr>
          <w:noProof/>
          <w:position w:val="-24"/>
        </w:rPr>
        <w:drawing>
          <wp:inline distT="0" distB="0" distL="0" distR="0" wp14:anchorId="5E37A4D6" wp14:editId="17BB8009">
            <wp:extent cx="254635" cy="3898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B. </w:t>
      </w:r>
      <w:r w:rsidR="00E225AB" w:rsidRPr="004A5D58">
        <w:t>f=</w:t>
      </w:r>
      <w:r w:rsidR="00E225AB" w:rsidRPr="004A5D58">
        <w:rPr>
          <w:noProof/>
          <w:position w:val="-24"/>
        </w:rPr>
        <w:drawing>
          <wp:inline distT="0" distB="0" distL="0" distR="0" wp14:anchorId="464E0F63" wp14:editId="3BB11D1C">
            <wp:extent cx="182880" cy="38989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C. </w:t>
      </w:r>
      <w:r w:rsidR="00E225AB" w:rsidRPr="004A5D58">
        <w:t>f=</w:t>
      </w:r>
      <w:r w:rsidR="00E225AB" w:rsidRPr="004A5D58">
        <w:rPr>
          <w:noProof/>
          <w:position w:val="-24"/>
        </w:rPr>
        <w:drawing>
          <wp:inline distT="0" distB="0" distL="0" distR="0" wp14:anchorId="2D9098D4" wp14:editId="1F43C2A0">
            <wp:extent cx="254635" cy="3898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D58">
        <w:tab/>
      </w:r>
      <w:r w:rsidRPr="004A5D58">
        <w:rPr>
          <w:b/>
        </w:rPr>
        <w:t xml:space="preserve">D. </w:t>
      </w:r>
      <w:r w:rsidRPr="004A5D58">
        <w:t>f=</w:t>
      </w:r>
      <w:r w:rsidRPr="004A5D58">
        <w:rPr>
          <w:noProof/>
          <w:position w:val="-24"/>
        </w:rPr>
        <w:drawing>
          <wp:inline distT="0" distB="0" distL="0" distR="0" wp14:anchorId="68F22102" wp14:editId="2BE949EE">
            <wp:extent cx="254635" cy="3898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  <w:lang w:val="it-IT"/>
        </w:rPr>
        <w:t>Câu 5:</w:t>
      </w:r>
      <w:r w:rsidRPr="004A5D58">
        <w:rPr>
          <w:lang w:val="it-IT"/>
        </w:rPr>
        <w:t xml:space="preserve"> Dòng điện một chiều là: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A. </w:t>
      </w:r>
      <w:r w:rsidRPr="004A5D58">
        <w:rPr>
          <w:lang w:val="it-IT"/>
        </w:rPr>
        <w:t>Dòng chuyển dời của các electron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B. </w:t>
      </w:r>
      <w:r w:rsidRPr="004A5D58">
        <w:rPr>
          <w:lang w:val="it-IT"/>
        </w:rPr>
        <w:t>Dòng chuyển dời của các hạt mang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E225AB" w:rsidRPr="004A5D58">
        <w:rPr>
          <w:lang w:val="it-IT"/>
        </w:rPr>
        <w:t>Dòng điện có chiều và trị số  biến đổi theo thời gian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  <w:lang w:val="it-IT"/>
        </w:rPr>
        <w:t xml:space="preserve">D. </w:t>
      </w:r>
      <w:r w:rsidRPr="004A5D58">
        <w:rPr>
          <w:lang w:val="it-IT"/>
        </w:rPr>
        <w:t>Dòng điện có chiều và trị số  không  đổi theo thời gian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6:</w:t>
      </w:r>
      <w:r w:rsidRPr="004A5D58">
        <w:t xml:space="preserve"> Phát biểu nào sau đây </w:t>
      </w:r>
      <w:r w:rsidRPr="004A5D58">
        <w:rPr>
          <w:b/>
        </w:rPr>
        <w:t xml:space="preserve">không </w:t>
      </w:r>
      <w:r w:rsidRPr="004A5D58">
        <w:t>đúng?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Hai dòng điện thẳng song song cùng chiều</w:t>
      </w:r>
      <w:r w:rsidR="0017717B">
        <w:t xml:space="preserve"> hút nhau, ngược chiều đẩy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Hai dòng điện thẳnh song song  ngược chiều hút nhau, cùng chiều đẩy nha</w:t>
      </w:r>
      <w:r w:rsidR="0017717B">
        <w:t>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Lực tương tác giữa hai dòng điện thẳng song song có độ lớn tỉ lệ thuận</w:t>
      </w:r>
      <w:r w:rsidR="0017717B">
        <w:t xml:space="preserve"> với cường độ của hai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lastRenderedPageBreak/>
        <w:t xml:space="preserve">D. </w:t>
      </w:r>
      <w:r w:rsidRPr="004A5D58">
        <w:t>Lực tương tác giữa hai dòng điện thẳng song song có phương nằm trong mặt phẳng hai dòng điện</w:t>
      </w:r>
      <w:r w:rsidR="0017717B">
        <w:t xml:space="preserve"> và vuông góc với hai dòng điện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7:</w:t>
      </w:r>
      <w:r w:rsidRPr="004A5D58">
        <w:rPr>
          <w:iCs/>
        </w:rPr>
        <w:t xml:space="preserve"> Nguồn điện ba pha 220V/380V, có nghĩa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Điện </w:t>
      </w:r>
      <w:r w:rsidRPr="004A5D58">
        <w:rPr>
          <w:noProof/>
        </w:rPr>
        <w:t xml:space="preserve">áp pha là 220V, </w:t>
      </w:r>
      <w:r w:rsidRPr="004A5D58">
        <w:t>điện áp dây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DE1A2D" w:rsidRPr="004A5D58">
        <w:t xml:space="preserve">Điện </w:t>
      </w:r>
      <w:r w:rsidR="00DE1A2D" w:rsidRPr="004A5D58">
        <w:rPr>
          <w:noProof/>
        </w:rPr>
        <w:t>áp mắc tam giác 220V, mắc hình sao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 xml:space="preserve">Điện </w:t>
      </w:r>
      <w:r w:rsidRPr="004A5D58">
        <w:rPr>
          <w:noProof/>
        </w:rPr>
        <w:t xml:space="preserve">áp dây là 220V, </w:t>
      </w:r>
      <w:r w:rsidRPr="004A5D58">
        <w:t>điện áp pha là 380V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DE1A2D" w:rsidRPr="004A5D58">
        <w:t xml:space="preserve">Điện </w:t>
      </w:r>
      <w:r w:rsidR="00DE1A2D" w:rsidRPr="004A5D58">
        <w:rPr>
          <w:noProof/>
        </w:rPr>
        <w:t>áp mắc hình sao 220V, mắc tam giác là 380V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8:</w:t>
      </w:r>
      <w:r w:rsidRPr="004A5D58">
        <w:t xml:space="preserve"> Thiết bị là nguồn điện có tác dụng biến đổi hóa năng thành điện năng là</w:t>
      </w:r>
      <w:r w:rsidR="0017717B">
        <w:t>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Pin quang điện</w:t>
      </w:r>
      <w:r w:rsidRPr="004A5D58">
        <w:tab/>
      </w:r>
      <w:r w:rsidRPr="004A5D58">
        <w:rPr>
          <w:b/>
        </w:rPr>
        <w:t xml:space="preserve">B. </w:t>
      </w:r>
      <w:r w:rsidRPr="004A5D58">
        <w:t>Cặp nhiệt điện</w:t>
      </w:r>
      <w:r w:rsidRPr="004A5D58">
        <w:tab/>
      </w:r>
      <w:r w:rsidRPr="004A5D58">
        <w:rPr>
          <w:b/>
        </w:rPr>
        <w:t xml:space="preserve">C. </w:t>
      </w:r>
      <w:r w:rsidRPr="004A5D58">
        <w:t>Pin, acqui</w:t>
      </w:r>
      <w:r w:rsidRPr="004A5D58">
        <w:tab/>
      </w:r>
      <w:r w:rsidRPr="004A5D58">
        <w:rPr>
          <w:b/>
        </w:rPr>
        <w:t xml:space="preserve">D. </w:t>
      </w:r>
      <w:r w:rsidRPr="004A5D58">
        <w:t>Máy phát điện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9:</w:t>
      </w:r>
      <w:r w:rsidRPr="004A5D58">
        <w:t xml:space="preserve"> </w:t>
      </w:r>
      <w:r w:rsidR="00BC7337" w:rsidRPr="004A5D58">
        <w:rPr>
          <w:lang w:val="nl-NL"/>
        </w:rPr>
        <w:t>Cho Z</w:t>
      </w:r>
      <w:r w:rsidR="00BC7337" w:rsidRPr="004A5D58">
        <w:rPr>
          <w:vertAlign w:val="subscript"/>
          <w:lang w:val="nl-NL"/>
        </w:rPr>
        <w:t>1</w:t>
      </w:r>
      <w:r w:rsidR="00BC7337" w:rsidRPr="004A5D58">
        <w:rPr>
          <w:lang w:val="nl-NL"/>
        </w:rPr>
        <w:t>=8 + j2 , Z</w:t>
      </w:r>
      <w:r w:rsidR="00BC7337" w:rsidRPr="004A5D58">
        <w:rPr>
          <w:vertAlign w:val="subscript"/>
          <w:lang w:val="nl-NL"/>
        </w:rPr>
        <w:t>2</w:t>
      </w:r>
      <w:r w:rsidR="00BC7337" w:rsidRPr="004A5D58">
        <w:rPr>
          <w:lang w:val="nl-NL"/>
        </w:rPr>
        <w:t>= -6 + j3. tính Z</w:t>
      </w:r>
      <w:r w:rsidR="00BC7337" w:rsidRPr="004A5D58">
        <w:rPr>
          <w:vertAlign w:val="subscript"/>
          <w:lang w:val="nl-NL"/>
        </w:rPr>
        <w:t>1</w:t>
      </w:r>
      <w:r w:rsidR="00BC7337" w:rsidRPr="004A5D58">
        <w:rPr>
          <w:lang w:val="nl-NL"/>
        </w:rPr>
        <w:t>+Z</w:t>
      </w:r>
      <w:r w:rsidR="00BC7337" w:rsidRPr="004A5D58">
        <w:rPr>
          <w:vertAlign w:val="subscript"/>
          <w:lang w:val="nl-NL"/>
        </w:rPr>
        <w:t>2</w:t>
      </w:r>
      <w:r w:rsidR="00BC7337" w:rsidRPr="004A5D58">
        <w:rPr>
          <w:lang w:val="nl-NL"/>
        </w:rPr>
        <w:t>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BC7337" w:rsidRPr="004A5D58">
        <w:rPr>
          <w:lang w:val="nl-NL"/>
        </w:rPr>
        <w:t>14 – j</w:t>
      </w:r>
      <w:r w:rsidRPr="004A5D58">
        <w:tab/>
      </w:r>
      <w:r w:rsidRPr="004A5D58">
        <w:rPr>
          <w:b/>
        </w:rPr>
        <w:t xml:space="preserve">B. </w:t>
      </w:r>
      <w:r w:rsidR="00BC7337" w:rsidRPr="004A5D58">
        <w:rPr>
          <w:lang w:val="nl-NL"/>
        </w:rPr>
        <w:t>14 + j5</w:t>
      </w:r>
      <w:r w:rsidRPr="004A5D58">
        <w:tab/>
      </w:r>
      <w:r w:rsidRPr="004A5D58">
        <w:rPr>
          <w:b/>
        </w:rPr>
        <w:t xml:space="preserve">C. </w:t>
      </w:r>
      <w:r w:rsidR="00BC7337" w:rsidRPr="004A5D58">
        <w:rPr>
          <w:lang w:val="nl-NL"/>
        </w:rPr>
        <w:t>2 + j5</w:t>
      </w:r>
      <w:r w:rsidRPr="004A5D58">
        <w:tab/>
      </w:r>
      <w:r w:rsidRPr="004A5D58">
        <w:rPr>
          <w:b/>
        </w:rPr>
        <w:t xml:space="preserve">D. </w:t>
      </w:r>
      <w:r w:rsidR="00BC7337" w:rsidRPr="004A5D58">
        <w:rPr>
          <w:lang w:val="nl-NL"/>
        </w:rPr>
        <w:t>14 + j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10:</w:t>
      </w:r>
      <w:r w:rsidRPr="004A5D58">
        <w:t xml:space="preserve"> Dây dẫn mang dòng điện không tương tác với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Các điện tích chuyển động</w:t>
      </w:r>
      <w:r w:rsidRPr="004A5D58">
        <w:tab/>
      </w:r>
      <w:r w:rsidRPr="004A5D58">
        <w:rPr>
          <w:b/>
        </w:rPr>
        <w:t xml:space="preserve">B. </w:t>
      </w:r>
      <w:r w:rsidRPr="004A5D58">
        <w:t>Nam châm chuyển động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="00A31050" w:rsidRPr="004A5D58">
        <w:t>Nam châm đứng yên</w:t>
      </w:r>
      <w:r w:rsidRPr="004A5D58">
        <w:tab/>
      </w:r>
      <w:r w:rsidRPr="004A5D58">
        <w:rPr>
          <w:b/>
        </w:rPr>
        <w:t xml:space="preserve">D. </w:t>
      </w:r>
      <w:r w:rsidRPr="004A5D58">
        <w:t>Các điện tích đứng yên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11:</w:t>
      </w:r>
      <w:r w:rsidRPr="004A5D58">
        <w:rPr>
          <w:iCs/>
        </w:rPr>
        <w:t xml:space="preserve"> Một  bóng đèn có ghi 220V – 100W để đèn sáng bình thường, mắc vào nguồn xoay chiều 3 pha 220/380V thì: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="006E71E6" w:rsidRPr="004A5D58">
        <w:t>Mắc bóng đèn vào giữa dây pha và dây trung tính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Mắc bóng đèn vào giữa hai dây pha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6E71E6" w:rsidRPr="004A5D58">
        <w:t>Không mắc được, đèn sáng mờ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Không mắc được vì đèn sẽ bị đứt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12:</w:t>
      </w:r>
      <w:r w:rsidRPr="004A5D58">
        <w:t xml:space="preserve"> Trong mạch điện thuần cảm thì: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i nhanh pha hơn u 1 góc </w:t>
      </w:r>
      <w:r w:rsidRPr="004A5D58">
        <w:sym w:font="Symbol" w:char="F06A"/>
      </w:r>
      <w:r w:rsidRPr="004A5D58">
        <w:tab/>
      </w:r>
      <w:r w:rsidRPr="004A5D58">
        <w:rPr>
          <w:b/>
        </w:rPr>
        <w:t xml:space="preserve">B. </w:t>
      </w:r>
      <w:r w:rsidRPr="004A5D58">
        <w:t>u nhanh pha hơn i 1 góc π</w:t>
      </w:r>
      <w:r w:rsidRPr="004A5D58">
        <w:rPr>
          <w:lang w:val="es-ES"/>
        </w:rPr>
        <w:t xml:space="preserve"> </w:t>
      </w:r>
      <w:r w:rsidRPr="004A5D58">
        <w:t>/2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u cùng pha với i</w:t>
      </w:r>
      <w:r w:rsidRPr="004A5D58">
        <w:tab/>
      </w:r>
      <w:r w:rsidRPr="004A5D58">
        <w:rPr>
          <w:b/>
        </w:rPr>
        <w:t xml:space="preserve">D. </w:t>
      </w:r>
      <w:r w:rsidRPr="004A5D58">
        <w:t>u chậm pha hơn i 1 góc π</w:t>
      </w:r>
      <w:r w:rsidRPr="004A5D58">
        <w:rPr>
          <w:lang w:val="es-ES"/>
        </w:rPr>
        <w:t xml:space="preserve"> </w:t>
      </w:r>
      <w:r w:rsidRPr="004A5D58">
        <w:t>/2</w:t>
      </w:r>
    </w:p>
    <w:p w:rsidR="00FD64D3" w:rsidRPr="004A5D58" w:rsidRDefault="00FD64D3" w:rsidP="004A5D58">
      <w:pPr>
        <w:spacing w:line="360" w:lineRule="auto"/>
        <w:jc w:val="both"/>
        <w:rPr>
          <w:lang w:val="fr-FR"/>
        </w:rPr>
      </w:pPr>
      <w:r w:rsidRPr="004A5D58">
        <w:rPr>
          <w:b/>
          <w:lang w:val="fr-FR"/>
        </w:rPr>
        <w:t>Câu 13:</w:t>
      </w:r>
      <w:r w:rsidRPr="004A5D58">
        <w:rPr>
          <w:lang w:val="fr-FR"/>
        </w:rPr>
        <w:t xml:space="preserve"> Giá trị lớn nhất của dòng xoay chiều trong một chu kỳ của đồ thị hình sin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  <w:lang w:val="fr-FR"/>
        </w:rPr>
        <w:t xml:space="preserve">A. </w:t>
      </w:r>
      <w:r w:rsidRPr="004A5D58">
        <w:rPr>
          <w:lang w:val="fr-FR"/>
        </w:rPr>
        <w:t>Giá trị trung bình</w:t>
      </w:r>
      <w:r w:rsidRPr="004A5D58">
        <w:tab/>
      </w:r>
      <w:r w:rsidRPr="004A5D58">
        <w:rPr>
          <w:b/>
          <w:lang w:val="fr-FR"/>
        </w:rPr>
        <w:t xml:space="preserve">B. </w:t>
      </w:r>
      <w:r w:rsidRPr="004A5D58">
        <w:rPr>
          <w:lang w:val="fr-FR"/>
        </w:rPr>
        <w:t>Biên độ</w:t>
      </w:r>
      <w:r w:rsidRPr="004A5D58">
        <w:tab/>
      </w:r>
      <w:r w:rsidRPr="004A5D58">
        <w:rPr>
          <w:b/>
        </w:rPr>
        <w:t xml:space="preserve">C. </w:t>
      </w:r>
      <w:r w:rsidR="00613A5A" w:rsidRPr="004A5D58">
        <w:rPr>
          <w:lang w:val="fr-FR"/>
        </w:rPr>
        <w:t>Giá trị hiệu dụng</w:t>
      </w:r>
      <w:r w:rsidRPr="004A5D58">
        <w:tab/>
      </w:r>
      <w:r w:rsidRPr="004A5D58">
        <w:rPr>
          <w:b/>
          <w:lang w:val="fr-FR"/>
        </w:rPr>
        <w:t xml:space="preserve">D. </w:t>
      </w:r>
      <w:r w:rsidRPr="004A5D58">
        <w:rPr>
          <w:lang w:val="fr-FR"/>
        </w:rPr>
        <w:t>Giá trị tức thời</w:t>
      </w:r>
    </w:p>
    <w:p w:rsidR="00FD64D3" w:rsidRPr="004A5D58" w:rsidRDefault="00FD64D3" w:rsidP="004A5D58">
      <w:pPr>
        <w:spacing w:line="360" w:lineRule="auto"/>
        <w:jc w:val="both"/>
        <w:rPr>
          <w:lang w:val="it-IT"/>
        </w:rPr>
      </w:pPr>
      <w:r w:rsidRPr="004A5D58">
        <w:rPr>
          <w:b/>
          <w:lang w:val="it-IT"/>
        </w:rPr>
        <w:t>Câu 14:</w:t>
      </w:r>
      <w:r w:rsidRPr="004A5D58">
        <w:rPr>
          <w:lang w:val="it-IT"/>
        </w:rPr>
        <w:t xml:space="preserve"> Có hai dây dẫn cùng chiều dài, cùng điện trở suất, dây dẫn nào có tiết diện lớn sẽ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 xml:space="preserve">Không </w:t>
      </w:r>
      <w:r w:rsidRPr="004A5D58">
        <w:rPr>
          <w:lang w:val="it-IT"/>
        </w:rPr>
        <w:t>dẫn điện</w:t>
      </w:r>
      <w:r w:rsidRPr="004A5D58">
        <w:t xml:space="preserve"> được</w:t>
      </w:r>
      <w:r w:rsidRPr="004A5D58">
        <w:tab/>
      </w:r>
      <w:r w:rsidRPr="004A5D58">
        <w:rPr>
          <w:b/>
          <w:lang w:val="it-IT"/>
        </w:rPr>
        <w:t xml:space="preserve">B. </w:t>
      </w:r>
      <w:r w:rsidRPr="004A5D58">
        <w:rPr>
          <w:lang w:val="it-IT"/>
        </w:rPr>
        <w:t>Dẫn điện</w:t>
      </w:r>
      <w:r w:rsidRPr="004A5D58">
        <w:t xml:space="preserve"> tốt hơn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  <w:lang w:val="it-IT"/>
        </w:rPr>
        <w:t xml:space="preserve">C. </w:t>
      </w:r>
      <w:r w:rsidRPr="004A5D58">
        <w:rPr>
          <w:lang w:val="it-IT"/>
        </w:rPr>
        <w:t>Dẫn điện</w:t>
      </w:r>
      <w:r w:rsidRPr="004A5D58">
        <w:t xml:space="preserve"> như nhau</w:t>
      </w:r>
      <w:r w:rsidRPr="004A5D58">
        <w:tab/>
      </w:r>
      <w:r w:rsidRPr="004A5D58">
        <w:rPr>
          <w:b/>
        </w:rPr>
        <w:t xml:space="preserve">D. </w:t>
      </w:r>
      <w:r w:rsidR="001D0956" w:rsidRPr="004A5D58">
        <w:rPr>
          <w:lang w:val="it-IT"/>
        </w:rPr>
        <w:t>Dẫn điện</w:t>
      </w:r>
      <w:r w:rsidR="001D0956" w:rsidRPr="004A5D58">
        <w:t xml:space="preserve"> kém hơn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15:</w:t>
      </w:r>
      <w:r w:rsidRPr="004A5D58">
        <w:rPr>
          <w:iCs/>
        </w:rPr>
        <w:t xml:space="preserve"> Mạch xoay chiều 3 pha đối xứng khi mắc hình sao, ta có: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I</w:t>
      </w:r>
      <w:r w:rsidRPr="004A5D58">
        <w:rPr>
          <w:vertAlign w:val="subscript"/>
        </w:rPr>
        <w:t>D</w:t>
      </w:r>
      <w:r w:rsidRPr="004A5D58">
        <w:t xml:space="preserve"> = I</w:t>
      </w:r>
      <w:r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B. </w:t>
      </w:r>
      <w:r w:rsidR="00C16EB2" w:rsidRPr="004A5D58">
        <w:t>U</w:t>
      </w:r>
      <w:r w:rsidR="00C16EB2" w:rsidRPr="004A5D58">
        <w:rPr>
          <w:vertAlign w:val="subscript"/>
        </w:rPr>
        <w:t>d</w:t>
      </w:r>
      <w:r w:rsidR="00C16EB2" w:rsidRPr="004A5D58">
        <w:t xml:space="preserve"> = U</w:t>
      </w:r>
      <w:r w:rsidR="00C16EB2"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C. </w:t>
      </w:r>
      <w:r w:rsidRPr="004A5D58">
        <w:t>Z</w:t>
      </w:r>
      <w:r w:rsidRPr="004A5D58">
        <w:rPr>
          <w:vertAlign w:val="subscript"/>
        </w:rPr>
        <w:t>d</w:t>
      </w:r>
      <w:r w:rsidRPr="004A5D58">
        <w:t xml:space="preserve"> = Z</w:t>
      </w:r>
      <w:r w:rsidRPr="004A5D58">
        <w:rPr>
          <w:vertAlign w:val="subscript"/>
        </w:rPr>
        <w:t>p</w:t>
      </w:r>
      <w:r w:rsidRPr="004A5D58">
        <w:tab/>
      </w:r>
      <w:r w:rsidRPr="004A5D58">
        <w:rPr>
          <w:b/>
        </w:rPr>
        <w:t xml:space="preserve">D. </w:t>
      </w:r>
      <w:r w:rsidR="00C16EB2" w:rsidRPr="004A5D58">
        <w:t>I</w:t>
      </w:r>
      <w:r w:rsidR="00C16EB2" w:rsidRPr="004A5D58">
        <w:rPr>
          <w:vertAlign w:val="subscript"/>
        </w:rPr>
        <w:t>d</w:t>
      </w:r>
      <w:r w:rsidR="00C16EB2" w:rsidRPr="004A5D58">
        <w:t xml:space="preserve"> = </w:t>
      </w:r>
      <w:r w:rsidR="00C16EB2" w:rsidRPr="004A5D58">
        <w:rPr>
          <w:noProof/>
          <w:position w:val="-8"/>
        </w:rPr>
        <w:drawing>
          <wp:inline distT="0" distB="0" distL="0" distR="0" wp14:anchorId="539AB049" wp14:editId="7069D016">
            <wp:extent cx="230505" cy="2305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EB2" w:rsidRPr="004A5D58">
        <w:t xml:space="preserve"> I</w:t>
      </w:r>
      <w:r w:rsidR="00C16EB2" w:rsidRPr="004A5D58">
        <w:rPr>
          <w:vertAlign w:val="subscript"/>
        </w:rPr>
        <w:t>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16:</w:t>
      </w:r>
      <w:r w:rsidRPr="004A5D58">
        <w:t xml:space="preserve"> Phát biểu nào sau đây là </w:t>
      </w:r>
      <w:r w:rsidRPr="004A5D58">
        <w:rPr>
          <w:b/>
        </w:rPr>
        <w:t>đúng</w:t>
      </w:r>
      <w:r w:rsidRPr="004A5D58">
        <w:t xml:space="preserve">? 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Một dòng điện đặt trong từ trường vuông góc với đường sức từ, chiều của lực từ tác dụng vào dòng điện sẽ không thay đổi khi</w:t>
      </w:r>
      <w:r w:rsidR="0017717B">
        <w:t>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Đồng thời đổi chiều dòng điện và đổi chiều cảm ứng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Quay dòng điện một góc 90</w:t>
      </w:r>
      <w:r w:rsidRPr="004A5D58">
        <w:rPr>
          <w:vertAlign w:val="superscript"/>
        </w:rPr>
        <w:t>0</w:t>
      </w:r>
      <w:r w:rsidRPr="004A5D58">
        <w:t xml:space="preserve"> xung quanh đường sức từ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Đổi  chiều  cảm  ứng  từ  ngược lại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403DF5" w:rsidRPr="004A5D58">
        <w:t>Đổi chiều dòng điện ngược lại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lastRenderedPageBreak/>
        <w:t>Câu 17:</w:t>
      </w:r>
      <w:r w:rsidRPr="004A5D58">
        <w:t xml:space="preserve"> Hiện tượng hỗ cảm được ứng dụng để chế tạo: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Rơle điện từ</w:t>
      </w:r>
      <w:r w:rsidRPr="004A5D58">
        <w:tab/>
      </w:r>
      <w:r w:rsidRPr="004A5D58">
        <w:rPr>
          <w:b/>
        </w:rPr>
        <w:t xml:space="preserve">B. </w:t>
      </w:r>
      <w:r w:rsidR="00B85D23" w:rsidRPr="004A5D58">
        <w:t>Động cơ điện</w:t>
      </w:r>
      <w:r w:rsidRPr="004A5D58">
        <w:tab/>
      </w:r>
      <w:r w:rsidRPr="004A5D58">
        <w:rPr>
          <w:b/>
        </w:rPr>
        <w:t xml:space="preserve">C. </w:t>
      </w:r>
      <w:r w:rsidRPr="004A5D58">
        <w:t>Máy phát điện</w:t>
      </w:r>
      <w:r w:rsidRPr="004A5D58">
        <w:tab/>
      </w:r>
      <w:r w:rsidRPr="004A5D58">
        <w:rPr>
          <w:b/>
        </w:rPr>
        <w:t xml:space="preserve">D. </w:t>
      </w:r>
      <w:r w:rsidRPr="004A5D58">
        <w:t>Máy biến áp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18:</w:t>
      </w:r>
      <w:r w:rsidRPr="004A5D58">
        <w:t xml:space="preserve"> Qui tắc bàn tay phải dùng để xác định chiều của: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Lực điện từ</w:t>
      </w:r>
      <w:r w:rsidRPr="004A5D58">
        <w:tab/>
      </w:r>
      <w:r w:rsidRPr="004A5D58">
        <w:rPr>
          <w:b/>
        </w:rPr>
        <w:t xml:space="preserve">B. </w:t>
      </w:r>
      <w:r w:rsidRPr="004A5D58">
        <w:t>Cảm ứng từ B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Sức điện động cảm ứng</w:t>
      </w:r>
      <w:r w:rsidRPr="004A5D58">
        <w:tab/>
      </w:r>
      <w:r w:rsidRPr="004A5D58">
        <w:rPr>
          <w:b/>
        </w:rPr>
        <w:t xml:space="preserve">D. </w:t>
      </w:r>
      <w:r w:rsidR="00FB4B72" w:rsidRPr="004A5D58">
        <w:t>Đường sức từ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19:</w:t>
      </w:r>
      <w:r w:rsidRPr="004A5D58">
        <w:t xml:space="preserve"> Hiện tượng hỗ cảm xảy ra khi: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Hai vòng dây có dòng biến thiên đặt gần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246AD5" w:rsidRPr="004A5D58">
        <w:t>Hai vòng dây đặt gần nhau trong mạch 1 chiều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246AD5" w:rsidRPr="004A5D58">
        <w:t>Hai dây dẫn đặt gần nhau trong mạch xoay chiều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Dây dẫn đặt gần vòng dây</w:t>
      </w:r>
    </w:p>
    <w:p w:rsidR="00FD64D3" w:rsidRPr="004A5D58" w:rsidRDefault="00FD64D3" w:rsidP="004A5D58">
      <w:pPr>
        <w:spacing w:line="360" w:lineRule="auto"/>
        <w:jc w:val="both"/>
        <w:rPr>
          <w:lang w:val="it-IT"/>
        </w:rPr>
      </w:pPr>
      <w:r w:rsidRPr="004A5D58">
        <w:rPr>
          <w:b/>
          <w:lang w:val="it-IT"/>
        </w:rPr>
        <w:t>Câu 20:</w:t>
      </w:r>
      <w:r w:rsidRPr="004A5D58">
        <w:rPr>
          <w:lang w:val="it-IT"/>
        </w:rPr>
        <w:t xml:space="preserve"> Công suất phản kháng Q đặc trưng cho sự tiêu tán năng lượng.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BA6015" w:rsidRPr="004A5D58">
        <w:t>Trao đổi năng lượng</w:t>
      </w:r>
      <w:r w:rsidRPr="004A5D58">
        <w:tab/>
      </w:r>
      <w:r w:rsidRPr="004A5D58">
        <w:rPr>
          <w:b/>
          <w:lang w:val="it-IT"/>
        </w:rPr>
        <w:t xml:space="preserve">B. </w:t>
      </w:r>
      <w:r w:rsidR="00CE6BCE" w:rsidRPr="004A5D58">
        <w:rPr>
          <w:lang w:val="it-IT"/>
        </w:rPr>
        <w:t>Tiêu tán năng lượng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  <w:lang w:val="fr-FR"/>
        </w:rPr>
        <w:t xml:space="preserve">C. </w:t>
      </w:r>
      <w:r w:rsidRPr="004A5D58">
        <w:rPr>
          <w:lang w:val="fr-FR"/>
        </w:rPr>
        <w:t>Thay đổi năng lượng điện</w:t>
      </w:r>
      <w:r w:rsidRPr="004A5D58">
        <w:tab/>
      </w:r>
      <w:r w:rsidRPr="004A5D58">
        <w:rPr>
          <w:b/>
          <w:lang w:val="fr-FR"/>
        </w:rPr>
        <w:t xml:space="preserve">D. </w:t>
      </w:r>
      <w:r w:rsidRPr="004A5D58">
        <w:rPr>
          <w:lang w:val="fr-FR"/>
        </w:rPr>
        <w:t>Bảo toàn năng lượng điện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21:</w:t>
      </w:r>
      <w:r w:rsidRPr="004A5D58">
        <w:t xml:space="preserve"> Trong mạch các điện trở đấu </w:t>
      </w:r>
      <w:r w:rsidRPr="004A5D58">
        <w:rPr>
          <w:b/>
          <w:i/>
        </w:rPr>
        <w:t>nối tiếp</w:t>
      </w:r>
      <w:r w:rsidRPr="004A5D58">
        <w:rPr>
          <w:i/>
        </w:rPr>
        <w:t xml:space="preserve"> </w:t>
      </w:r>
      <w:r w:rsidRPr="004A5D58">
        <w:t>thì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Điện áp trên 2 đầu mạch bằng điện áp trên các thành phần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="00B01DA6" w:rsidRPr="004A5D58">
        <w:t>Có các dòng điện đi qua từng điện trở thành phần khác nhau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Các độ sụt áp bằng nhau trên các điện trở thành phần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Pr="004A5D58">
        <w:t>Tổng trở của mạch bằng tổng các điện trở thành phần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22:</w:t>
      </w:r>
      <w:r w:rsidRPr="004A5D58">
        <w:t xml:space="preserve"> Hệ số từ thẩm tỷ lệ thuận với</w:t>
      </w:r>
    </w:p>
    <w:p w:rsidR="00FD64D3" w:rsidRPr="004A5D58" w:rsidRDefault="00FD64D3" w:rsidP="004A5D58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Sức từ động</w:t>
      </w:r>
      <w:r w:rsidRPr="004A5D58">
        <w:tab/>
      </w:r>
      <w:r w:rsidRPr="004A5D58">
        <w:rPr>
          <w:b/>
        </w:rPr>
        <w:t xml:space="preserve">B. </w:t>
      </w:r>
      <w:r w:rsidRPr="004A5D58">
        <w:t>Cường độ từ trường</w:t>
      </w:r>
      <w:r w:rsidRPr="004A5D58">
        <w:tab/>
      </w:r>
      <w:r w:rsidRPr="004A5D58">
        <w:rPr>
          <w:b/>
        </w:rPr>
        <w:t xml:space="preserve">C. </w:t>
      </w:r>
      <w:r w:rsidR="007F0F08" w:rsidRPr="004A5D58">
        <w:t>Cường độ từ cảm</w:t>
      </w:r>
      <w:r w:rsidRPr="004A5D58">
        <w:tab/>
      </w:r>
      <w:r w:rsidRPr="004A5D58">
        <w:rPr>
          <w:b/>
        </w:rPr>
        <w:t xml:space="preserve">D. </w:t>
      </w:r>
      <w:r w:rsidRPr="004A5D58">
        <w:t>Sức điện động</w:t>
      </w:r>
    </w:p>
    <w:p w:rsidR="00FD64D3" w:rsidRPr="004A5D58" w:rsidRDefault="00FD64D3" w:rsidP="004A5D58">
      <w:pPr>
        <w:spacing w:line="360" w:lineRule="auto"/>
        <w:jc w:val="both"/>
        <w:rPr>
          <w:iCs/>
        </w:rPr>
      </w:pPr>
      <w:r w:rsidRPr="004A5D58">
        <w:rPr>
          <w:b/>
          <w:iCs/>
        </w:rPr>
        <w:t>Câu 23:</w:t>
      </w:r>
      <w:r w:rsidRPr="004A5D58">
        <w:rPr>
          <w:iCs/>
        </w:rPr>
        <w:t xml:space="preserve"> Ba cuộn dây pha AX, BY, CZ của động cơ KĐB 3 pha. Nếu đấu tam giác thì: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Nố</w:t>
      </w:r>
      <w:r w:rsidR="0017717B">
        <w:t>i đầu Y với A, B với Y, X với C</w:t>
      </w:r>
      <w:r w:rsidRPr="004A5D58">
        <w:tab/>
      </w:r>
      <w:r w:rsidRPr="004A5D58">
        <w:rPr>
          <w:b/>
        </w:rPr>
        <w:t xml:space="preserve">B. </w:t>
      </w:r>
      <w:r w:rsidRPr="004A5D58">
        <w:t>Nối đầu A với X, Y với B, Z với</w:t>
      </w:r>
      <w:r w:rsidR="00331054" w:rsidRPr="004A5D58">
        <w:t xml:space="preserve"> Z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C. </w:t>
      </w:r>
      <w:r w:rsidRPr="004A5D58">
        <w:t>Nố</w:t>
      </w:r>
      <w:r w:rsidR="0017717B">
        <w:t>i đầu C với A, B với X, Y với Z</w:t>
      </w:r>
      <w:r w:rsidRPr="004A5D58">
        <w:tab/>
      </w:r>
      <w:r w:rsidRPr="004A5D58">
        <w:rPr>
          <w:b/>
        </w:rPr>
        <w:t xml:space="preserve">D. </w:t>
      </w:r>
      <w:r w:rsidRPr="004A5D58">
        <w:t>Nố</w:t>
      </w:r>
      <w:r w:rsidR="0017717B">
        <w:t>i đầu Y với A, B với Z, X với C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24:</w:t>
      </w:r>
      <w:r w:rsidRPr="004A5D58">
        <w:t xml:space="preserve"> Phát biểu nào dưới đây là </w:t>
      </w:r>
      <w:r w:rsidRPr="004A5D58">
        <w:rPr>
          <w:b/>
        </w:rPr>
        <w:t>Đúng</w:t>
      </w:r>
      <w:r w:rsidRPr="004A5D58">
        <w:t xml:space="preserve">? </w:t>
      </w:r>
    </w:p>
    <w:p w:rsidR="00FD64D3" w:rsidRPr="004A5D58" w:rsidRDefault="00FD64D3" w:rsidP="004A5D58">
      <w:pPr>
        <w:spacing w:line="360" w:lineRule="auto"/>
        <w:ind w:firstLine="283"/>
        <w:jc w:val="both"/>
      </w:pPr>
      <w:r w:rsidRPr="004A5D58">
        <w:t>Cho một đoạn dây dẫn mang dòng điện I đặt song song với đường sức từ, chiều của dòng điện ngược chiều với chiều của đường sức từ thì.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A. </w:t>
      </w:r>
      <w:r w:rsidRPr="004A5D58">
        <w:t>Lực từ t</w:t>
      </w:r>
      <w:r w:rsidR="0017717B">
        <w:t>ăng khi tăng cường độ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B. </w:t>
      </w:r>
      <w:r w:rsidRPr="004A5D58">
        <w:t>Lực từ luôn bằng kh</w:t>
      </w:r>
      <w:r w:rsidR="0017717B">
        <w:t>ông khi tăng cường độ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C. </w:t>
      </w:r>
      <w:r w:rsidR="00732EF4" w:rsidRPr="004A5D58">
        <w:t>Lực từ đổi chiều khi ta đổi chiều dòng điện</w:t>
      </w:r>
    </w:p>
    <w:p w:rsidR="00FD64D3" w:rsidRPr="004A5D58" w:rsidRDefault="00FD64D3" w:rsidP="004A5D58">
      <w:pPr>
        <w:spacing w:line="360" w:lineRule="auto"/>
        <w:ind w:firstLine="283"/>
      </w:pPr>
      <w:r w:rsidRPr="004A5D58">
        <w:rPr>
          <w:b/>
        </w:rPr>
        <w:t xml:space="preserve">D. </w:t>
      </w:r>
      <w:r w:rsidR="00732EF4" w:rsidRPr="004A5D58">
        <w:t xml:space="preserve">Lực từ giảm khi tăng cường độ dòng điện </w:t>
      </w:r>
    </w:p>
    <w:p w:rsidR="00FD64D3" w:rsidRPr="004A5D58" w:rsidRDefault="00FD64D3" w:rsidP="004A5D58">
      <w:pPr>
        <w:spacing w:line="360" w:lineRule="auto"/>
        <w:jc w:val="both"/>
      </w:pPr>
      <w:r w:rsidRPr="004A5D58">
        <w:rPr>
          <w:b/>
        </w:rPr>
        <w:t>Câu 25:</w:t>
      </w:r>
      <w:r w:rsidRPr="004A5D58">
        <w:t xml:space="preserve"> Từ trường là dạng vật chất đặc biệt tồn tại xung quanh</w:t>
      </w:r>
    </w:p>
    <w:p w:rsidR="00FD64D3" w:rsidRPr="004A5D58" w:rsidRDefault="00FD64D3" w:rsidP="004A5D58">
      <w:pPr>
        <w:tabs>
          <w:tab w:val="left" w:pos="5136"/>
        </w:tabs>
        <w:spacing w:line="360" w:lineRule="auto"/>
        <w:ind w:firstLine="283"/>
      </w:pPr>
      <w:r w:rsidRPr="004A5D58">
        <w:rPr>
          <w:b/>
        </w:rPr>
        <w:t xml:space="preserve">A. </w:t>
      </w:r>
      <w:r w:rsidR="0017717B">
        <w:t>Hạt mang điện</w:t>
      </w:r>
      <w:r w:rsidRPr="004A5D58">
        <w:tab/>
      </w:r>
      <w:r w:rsidRPr="004A5D58">
        <w:rPr>
          <w:b/>
        </w:rPr>
        <w:t xml:space="preserve">B. </w:t>
      </w:r>
      <w:r w:rsidR="0017717B">
        <w:t>Điện tích dương</w:t>
      </w:r>
    </w:p>
    <w:p w:rsidR="00E16067" w:rsidRPr="004A5D58" w:rsidRDefault="00FD64D3" w:rsidP="004A5D58">
      <w:pPr>
        <w:tabs>
          <w:tab w:val="left" w:pos="5103"/>
        </w:tabs>
        <w:spacing w:line="360" w:lineRule="auto"/>
        <w:ind w:firstLine="283"/>
        <w:rPr>
          <w:b/>
        </w:rPr>
      </w:pPr>
      <w:r w:rsidRPr="004A5D58">
        <w:rPr>
          <w:b/>
        </w:rPr>
        <w:t xml:space="preserve">C. </w:t>
      </w:r>
      <w:r w:rsidR="008F6146" w:rsidRPr="004A5D58">
        <w:t>Điện tích âm</w:t>
      </w:r>
      <w:r w:rsidR="008F6146" w:rsidRPr="004A5D58">
        <w:tab/>
      </w:r>
      <w:r w:rsidRPr="004A5D58">
        <w:rPr>
          <w:b/>
        </w:rPr>
        <w:t xml:space="preserve">D. </w:t>
      </w:r>
      <w:r w:rsidRPr="004A5D58">
        <w:t>Hạt mang điện chuyển động</w:t>
      </w:r>
    </w:p>
    <w:p w:rsidR="00903969" w:rsidRPr="00376F93" w:rsidRDefault="00903969" w:rsidP="00903969">
      <w:pPr>
        <w:jc w:val="both"/>
        <w:rPr>
          <w:b/>
          <w:u w:val="single"/>
        </w:rPr>
      </w:pPr>
      <w:r w:rsidRPr="00376F93">
        <w:rPr>
          <w:b/>
          <w:i/>
        </w:rPr>
        <w:t>Áp dụng cho câu 2</w:t>
      </w:r>
      <w:r>
        <w:rPr>
          <w:b/>
          <w:i/>
        </w:rPr>
        <w:t>6</w:t>
      </w:r>
      <w:r w:rsidRPr="00376F93">
        <w:rPr>
          <w:b/>
          <w:i/>
        </w:rPr>
        <w:t>, 2</w:t>
      </w:r>
      <w:r>
        <w:rPr>
          <w:b/>
          <w:i/>
        </w:rPr>
        <w:t>7,</w:t>
      </w:r>
      <w:r w:rsidRPr="00376F93">
        <w:rPr>
          <w:b/>
          <w:i/>
        </w:rPr>
        <w:t xml:space="preserve"> 2</w:t>
      </w:r>
      <w:r>
        <w:rPr>
          <w:b/>
          <w:i/>
        </w:rPr>
        <w:t>8, 29, 30, 31, 32, 33, 34, 35 và 36</w:t>
      </w:r>
    </w:p>
    <w:p w:rsidR="00903969" w:rsidRPr="00DC11D1" w:rsidRDefault="00903969" w:rsidP="000776CE">
      <w:pPr>
        <w:autoSpaceDE w:val="0"/>
        <w:autoSpaceDN w:val="0"/>
        <w:adjustRightInd w:val="0"/>
        <w:spacing w:line="276" w:lineRule="auto"/>
        <w:ind w:firstLine="720"/>
        <w:jc w:val="both"/>
      </w:pPr>
      <w:r w:rsidRPr="00DC11D1">
        <w:rPr>
          <w:rFonts w:eastAsia="Times New Roman+FPEF"/>
        </w:rPr>
        <w:t xml:space="preserve">Cho mạch điện R - L - C mắc nối tiếp (hình </w:t>
      </w:r>
      <w:r>
        <w:rPr>
          <w:rFonts w:eastAsia="Times New Roman+FPEF"/>
        </w:rPr>
        <w:t>1</w:t>
      </w:r>
      <w:r w:rsidRPr="00DC11D1">
        <w:rPr>
          <w:rFonts w:eastAsia="Times New Roman+FPEF"/>
        </w:rPr>
        <w:t xml:space="preserve">). Với U = </w:t>
      </w:r>
      <w:r>
        <w:rPr>
          <w:rFonts w:eastAsia="Times New Roman+FPEF"/>
        </w:rPr>
        <w:t>1</w:t>
      </w:r>
      <w:r w:rsidR="000776CE">
        <w:rPr>
          <w:rFonts w:eastAsia="Times New Roman+FPEF"/>
        </w:rPr>
        <w:t>27</w:t>
      </w:r>
      <w:r w:rsidRPr="00DC11D1">
        <w:rPr>
          <w:rFonts w:eastAsia="Times New Roman+FPEF"/>
        </w:rPr>
        <w:t xml:space="preserve"> V, R = 12 </w:t>
      </w:r>
      <w:r>
        <w:rPr>
          <w:rFonts w:ascii="Calibri" w:eastAsia="FPEF" w:hAnsi="Calibri" w:cs="Calibri"/>
        </w:rPr>
        <w:t>Ω</w:t>
      </w:r>
      <w:r w:rsidRPr="00DC11D1">
        <w:rPr>
          <w:rFonts w:eastAsia="FPEF"/>
        </w:rPr>
        <w:t xml:space="preserve"> </w:t>
      </w:r>
      <w:r w:rsidRPr="00DC11D1">
        <w:rPr>
          <w:rFonts w:eastAsia="Times New Roman+FPEF"/>
        </w:rPr>
        <w:t>, L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>= 1</w:t>
      </w:r>
      <w:r w:rsidR="000776CE">
        <w:rPr>
          <w:rFonts w:eastAsia="Times New Roman+FPEF"/>
        </w:rPr>
        <w:t>6</w:t>
      </w:r>
      <w:r w:rsidRPr="00DC11D1">
        <w:rPr>
          <w:rFonts w:eastAsia="Times New Roman+FPEF"/>
        </w:rPr>
        <w:t xml:space="preserve">0 mH, C = </w:t>
      </w:r>
      <w:r>
        <w:rPr>
          <w:rFonts w:eastAsia="Times New Roman+FPEF"/>
        </w:rPr>
        <w:t>1</w:t>
      </w:r>
      <w:r w:rsidR="000776CE">
        <w:rPr>
          <w:rFonts w:eastAsia="Times New Roman+FPEF"/>
        </w:rPr>
        <w:t>27</w:t>
      </w:r>
      <w:r>
        <w:rPr>
          <w:rFonts w:ascii="Calibri" w:eastAsia="FPEF" w:hAnsi="Calibri" w:cs="Calibri"/>
        </w:rPr>
        <w:t>μ</w:t>
      </w:r>
      <w:r w:rsidRPr="00DC11D1">
        <w:rPr>
          <w:rFonts w:eastAsia="Times New Roman+FPEF"/>
          <w:i/>
          <w:iCs/>
        </w:rPr>
        <w:t>F</w:t>
      </w:r>
      <w:r w:rsidRPr="00DC11D1">
        <w:rPr>
          <w:rFonts w:eastAsia="Times New Roman+FPEF"/>
        </w:rPr>
        <w:t>, f = 50 Hz.</w:t>
      </w:r>
      <w:r>
        <w:rPr>
          <w:rFonts w:eastAsia="Times New Roman+FPEF"/>
        </w:rPr>
        <w:t xml:space="preserve"> </w:t>
      </w:r>
      <w:r w:rsidRPr="00DC11D1">
        <w:rPr>
          <w:rFonts w:eastAsia="Times New Roman+FPEF"/>
        </w:rPr>
        <w:t>Tí</w:t>
      </w:r>
      <w:r>
        <w:rPr>
          <w:rFonts w:eastAsia="Times New Roman+FPEF"/>
        </w:rPr>
        <w:t>nh:</w:t>
      </w:r>
    </w:p>
    <w:p w:rsidR="00903969" w:rsidRDefault="00903969" w:rsidP="0054100A">
      <w:pPr>
        <w:jc w:val="both"/>
      </w:pPr>
      <w:r w:rsidRPr="00A052C4">
        <w:rPr>
          <w:b/>
        </w:rPr>
        <w:t>Câu 2</w:t>
      </w:r>
      <w:r>
        <w:rPr>
          <w:b/>
        </w:rPr>
        <w:t>6</w:t>
      </w:r>
      <w:r w:rsidRPr="00A052C4">
        <w:rPr>
          <w:b/>
        </w:rPr>
        <w:t>:</w:t>
      </w:r>
      <w:r>
        <w:t xml:space="preserve"> Điện trở cuộn dây X</w:t>
      </w:r>
      <w:r w:rsidRPr="00063CF5">
        <w:rPr>
          <w:vertAlign w:val="subscript"/>
        </w:rPr>
        <w:t>L</w:t>
      </w:r>
      <w:r>
        <w:t>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40,8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45,5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50,2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>X</w:t>
      </w:r>
      <w:r w:rsidRPr="009C7F22">
        <w:rPr>
          <w:vertAlign w:val="subscript"/>
        </w:rPr>
        <w:t>L</w:t>
      </w:r>
      <w:r w:rsidRPr="009C7F22">
        <w:t xml:space="preserve"> = </w:t>
      </w:r>
      <w:r w:rsidR="00014A67" w:rsidRPr="009C7F22">
        <w:t>56,6</w:t>
      </w:r>
      <w:r w:rsidRPr="009C7F22">
        <w:sym w:font="Symbol" w:char="F057"/>
      </w:r>
    </w:p>
    <w:p w:rsidR="00903969" w:rsidRPr="009C7F22" w:rsidRDefault="00903969" w:rsidP="0054100A">
      <w:pPr>
        <w:jc w:val="both"/>
      </w:pPr>
      <w:r w:rsidRPr="009C7F22">
        <w:rPr>
          <w:b/>
        </w:rPr>
        <w:t>Câu 27:</w:t>
      </w:r>
      <w:r w:rsidRPr="009C7F22">
        <w:t xml:space="preserve"> Điện trở điện dung X</w:t>
      </w:r>
      <w:r w:rsidRPr="009C7F22">
        <w:rPr>
          <w:vertAlign w:val="subscript"/>
        </w:rPr>
        <w:t>C</w:t>
      </w:r>
      <w:r w:rsidRPr="009C7F22">
        <w:t>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lastRenderedPageBreak/>
        <w:t xml:space="preserve">A.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20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31,8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41,8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>X</w:t>
      </w:r>
      <w:r w:rsidRPr="009C7F22">
        <w:rPr>
          <w:vertAlign w:val="subscript"/>
        </w:rPr>
        <w:t>C</w:t>
      </w:r>
      <w:r w:rsidRPr="009C7F22">
        <w:t xml:space="preserve"> = </w:t>
      </w:r>
      <w:r w:rsidR="001A79CB" w:rsidRPr="009C7F22">
        <w:t>25</w:t>
      </w:r>
      <w:r w:rsidRPr="009C7F22">
        <w:sym w:font="Symbol" w:char="F057"/>
      </w:r>
    </w:p>
    <w:p w:rsidR="00903969" w:rsidRPr="009C7F22" w:rsidRDefault="00903969" w:rsidP="00B935C1">
      <w:pPr>
        <w:spacing w:line="276" w:lineRule="auto"/>
        <w:jc w:val="both"/>
      </w:pPr>
      <w:r w:rsidRPr="009C7F22">
        <w:rPr>
          <w:b/>
        </w:rPr>
        <w:t>Câu 28:</w:t>
      </w:r>
      <w:r w:rsidRPr="009C7F22">
        <w:t xml:space="preserve"> Tổng trở mạch điện Z: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Z = 10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Z = 12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Z = 15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Z = </w:t>
      </w:r>
      <w:r w:rsidR="00497ECC" w:rsidRPr="009C7F22">
        <w:t>2</w:t>
      </w:r>
      <w:r w:rsidRPr="009C7F22">
        <w:t>7</w:t>
      </w:r>
      <w:r w:rsidR="00497ECC" w:rsidRPr="009C7F22">
        <w:t>,9</w:t>
      </w:r>
      <w:r w:rsidRPr="009C7F22">
        <w:sym w:font="Symbol" w:char="F057"/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29:</w:t>
      </w:r>
      <w:r w:rsidRPr="009C7F22">
        <w:t xml:space="preserve"> Dòng điện trong mạch: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9C7F22">
        <w:rPr>
          <w:b/>
        </w:rPr>
        <w:t xml:space="preserve">A. </w:t>
      </w:r>
      <w:r w:rsidRPr="009C7F22">
        <w:t>I = 4,3A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I = </w:t>
      </w:r>
      <w:r w:rsidR="00497ECC" w:rsidRPr="009C7F22">
        <w:t>5,6</w:t>
      </w:r>
      <w:r w:rsidRPr="009C7F22">
        <w:t>A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I = </w:t>
      </w:r>
      <w:r w:rsidR="00497ECC" w:rsidRPr="009C7F22">
        <w:t>6,4</w:t>
      </w:r>
      <w:r w:rsidRPr="009C7F22">
        <w:t>A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I = </w:t>
      </w:r>
      <w:r w:rsidR="00497ECC" w:rsidRPr="009C7F22">
        <w:t>4,6</w:t>
      </w:r>
      <w:r w:rsidRPr="009C7F22">
        <w:t>A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30:</w:t>
      </w:r>
      <w:r w:rsidRPr="009C7F22">
        <w:t xml:space="preserve"> Điện áp trên điện trở R: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57,6V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67,</w:t>
      </w:r>
      <w:r w:rsidR="00E1638E" w:rsidRPr="009C7F22">
        <w:t>2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</w:t>
      </w:r>
      <w:r w:rsidR="00E1638E" w:rsidRPr="009C7F22">
        <w:t>52,2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R</w:t>
      </w:r>
      <w:r w:rsidRPr="009C7F22">
        <w:t xml:space="preserve"> = 87,6V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31:</w:t>
      </w:r>
      <w:r w:rsidRPr="009C7F22">
        <w:t xml:space="preserve"> Điện áp trên điện cảm L: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257,8V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</w:t>
      </w:r>
      <w:r w:rsidR="00450625" w:rsidRPr="009C7F22">
        <w:t>30,9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297,8V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L</w:t>
      </w:r>
      <w:r w:rsidRPr="009C7F22">
        <w:t xml:space="preserve"> = 287,</w:t>
      </w:r>
      <w:r w:rsidR="00450625" w:rsidRPr="009C7F22">
        <w:t>9</w:t>
      </w:r>
      <w:r w:rsidRPr="009C7F22">
        <w:t>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32:</w:t>
      </w:r>
      <w:r w:rsidRPr="009C7F22">
        <w:t xml:space="preserve"> Điện áp trên điện dung C: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</w:t>
      </w:r>
      <w:r w:rsidR="00DD421A" w:rsidRPr="009C7F22">
        <w:t>1</w:t>
      </w:r>
      <w:r w:rsidRPr="009C7F22">
        <w:t>2</w:t>
      </w:r>
      <w:r w:rsidR="00DD421A" w:rsidRPr="009C7F22">
        <w:t>5</w:t>
      </w:r>
      <w:r w:rsidRPr="009C7F22">
        <w:t>V</w:t>
      </w:r>
      <w:r w:rsidRPr="009C7F22">
        <w:tab/>
      </w:r>
      <w:r w:rsidRPr="009C7F22">
        <w:rPr>
          <w:b/>
        </w:rPr>
        <w:t xml:space="preserve">B.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</w:t>
      </w:r>
      <w:r w:rsidR="00DD421A" w:rsidRPr="009C7F22">
        <w:t>115</w:t>
      </w:r>
      <w:r w:rsidRPr="009C7F22">
        <w:t>V</w:t>
      </w:r>
      <w:r w:rsidRPr="009C7F22">
        <w:tab/>
      </w:r>
      <w:r w:rsidRPr="009C7F22">
        <w:rPr>
          <w:b/>
        </w:rPr>
        <w:t xml:space="preserve">C.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2</w:t>
      </w:r>
      <w:r w:rsidR="00DD421A" w:rsidRPr="009C7F22">
        <w:t>15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Pr="009C7F22">
        <w:t>U</w:t>
      </w:r>
      <w:r w:rsidRPr="009C7F22">
        <w:rPr>
          <w:vertAlign w:val="subscript"/>
        </w:rPr>
        <w:t>C</w:t>
      </w:r>
      <w:r w:rsidRPr="009C7F22">
        <w:t xml:space="preserve"> = 25</w:t>
      </w:r>
      <w:r w:rsidR="00DD421A" w:rsidRPr="009C7F22">
        <w:t>5</w:t>
      </w:r>
      <w:r w:rsidRPr="009C7F22">
        <w:t>V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33:</w:t>
      </w:r>
      <w:r w:rsidRPr="009C7F22">
        <w:t xml:space="preserve"> Góc lệch pha φ: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 xml:space="preserve">φ = </w:t>
      </w:r>
      <w:r w:rsidR="0066723B" w:rsidRPr="009C7F22">
        <w:t>64</w:t>
      </w:r>
      <w:r w:rsidR="009C7F22" w:rsidRPr="009C7F22">
        <w:rPr>
          <w:vertAlign w:val="superscript"/>
        </w:rPr>
        <w:t>0</w:t>
      </w:r>
      <w:r w:rsidR="0066723B" w:rsidRPr="009C7F22">
        <w:t>5</w:t>
      </w:r>
      <w:r w:rsidR="009C7F22">
        <w:t>’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φ = </w:t>
      </w:r>
      <w:r w:rsidR="0066723B" w:rsidRPr="009C7F22">
        <w:t>74</w:t>
      </w:r>
      <w:r w:rsidR="009C7F22" w:rsidRPr="009C7F22">
        <w:rPr>
          <w:vertAlign w:val="superscript"/>
        </w:rPr>
        <w:t>0</w:t>
      </w:r>
      <w:r w:rsidR="0066723B" w:rsidRPr="009C7F22">
        <w:t>5</w:t>
      </w:r>
      <w:r w:rsidR="009C7F22">
        <w:t>’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φ = </w:t>
      </w:r>
      <w:r w:rsidR="0066723B" w:rsidRPr="009C7F22">
        <w:t>55</w:t>
      </w:r>
      <w:r w:rsidR="009C7F22" w:rsidRPr="009C7F22">
        <w:rPr>
          <w:vertAlign w:val="superscript"/>
        </w:rPr>
        <w:t>0</w:t>
      </w:r>
      <w:r w:rsidRPr="009C7F22">
        <w:t>9</w:t>
      </w:r>
      <w:r w:rsidR="009C7F22">
        <w:t>’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φ = </w:t>
      </w:r>
      <w:r w:rsidR="0066723B" w:rsidRPr="009C7F22">
        <w:t>44</w:t>
      </w:r>
      <w:r w:rsidR="009C7F22" w:rsidRPr="009C7F22">
        <w:rPr>
          <w:vertAlign w:val="superscript"/>
        </w:rPr>
        <w:t>0</w:t>
      </w:r>
      <w:r w:rsidRPr="009C7F22">
        <w:t>9</w:t>
      </w:r>
      <w:r w:rsidR="009C7F22">
        <w:t>’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34:</w:t>
      </w:r>
      <w:r w:rsidRPr="009C7F22">
        <w:t xml:space="preserve"> Công suất tác dụng P: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 xml:space="preserve">P = </w:t>
      </w:r>
      <w:r w:rsidR="001A7DDC" w:rsidRPr="009C7F22">
        <w:t>245</w:t>
      </w:r>
      <w:r w:rsidRPr="009C7F22">
        <w:t>W</w:t>
      </w:r>
      <w:r w:rsidRPr="009C7F22">
        <w:tab/>
      </w:r>
      <w:r w:rsidRPr="009C7F22">
        <w:rPr>
          <w:b/>
        </w:rPr>
        <w:t xml:space="preserve">B. </w:t>
      </w:r>
      <w:r w:rsidRPr="009C7F22">
        <w:t xml:space="preserve">P = </w:t>
      </w:r>
      <w:r w:rsidR="001A7DDC" w:rsidRPr="009C7F22">
        <w:t>254</w:t>
      </w:r>
      <w:r w:rsidRPr="009C7F22">
        <w:t>W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P = </w:t>
      </w:r>
      <w:r w:rsidR="001A7DDC" w:rsidRPr="009C7F22">
        <w:t>542</w:t>
      </w:r>
      <w:r w:rsidRPr="009C7F22">
        <w:t>W</w:t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P = </w:t>
      </w:r>
      <w:r w:rsidR="001A7DDC" w:rsidRPr="009C7F22">
        <w:t>425</w:t>
      </w:r>
      <w:r w:rsidRPr="009C7F22">
        <w:t>W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35:</w:t>
      </w:r>
      <w:r w:rsidRPr="009C7F22">
        <w:t xml:space="preserve"> Công suất phản kháng Q: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Q = 479,6VAR</w:t>
      </w:r>
      <w:r w:rsidRPr="009C7F22">
        <w:tab/>
      </w:r>
      <w:r w:rsidRPr="009C7F22">
        <w:rPr>
          <w:b/>
        </w:rPr>
        <w:t xml:space="preserve">B. </w:t>
      </w:r>
      <w:r w:rsidRPr="009C7F22">
        <w:t>Q = 55</w:t>
      </w:r>
      <w:r w:rsidR="00955F97" w:rsidRPr="009C7F22">
        <w:t>3</w:t>
      </w:r>
      <w:r w:rsidRPr="009C7F22">
        <w:t>,6VAR</w:t>
      </w:r>
      <w:r w:rsidRPr="009C7F22">
        <w:tab/>
      </w:r>
      <w:r w:rsidRPr="009C7F22">
        <w:rPr>
          <w:b/>
        </w:rPr>
        <w:t xml:space="preserve">C. </w:t>
      </w:r>
      <w:r w:rsidRPr="009C7F22">
        <w:t xml:space="preserve">Q = </w:t>
      </w:r>
      <w:r w:rsidR="00955F97" w:rsidRPr="009C7F22">
        <w:t>533,2</w:t>
      </w:r>
      <w:r w:rsidRPr="009C7F22">
        <w:t>VAR</w:t>
      </w:r>
      <w:r w:rsidRPr="009C7F22">
        <w:tab/>
      </w:r>
      <w:r w:rsidRPr="009C7F22">
        <w:rPr>
          <w:b/>
        </w:rPr>
        <w:t xml:space="preserve">D. </w:t>
      </w:r>
      <w:r w:rsidRPr="009C7F22">
        <w:t>Q = 66</w:t>
      </w:r>
      <w:r w:rsidR="00955F97" w:rsidRPr="009C7F22">
        <w:t>3</w:t>
      </w:r>
      <w:r w:rsidRPr="009C7F22">
        <w:t>,</w:t>
      </w:r>
      <w:r w:rsidR="00955F97" w:rsidRPr="009C7F22">
        <w:t>3</w:t>
      </w:r>
      <w:r w:rsidRPr="009C7F22">
        <w:t>VAR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36:</w:t>
      </w:r>
      <w:r w:rsidRPr="009C7F22">
        <w:t xml:space="preserve"> Công suất biểu kiến S:</w:t>
      </w:r>
    </w:p>
    <w:p w:rsidR="00903969" w:rsidRPr="009C7F22" w:rsidRDefault="00903969" w:rsidP="0054100A">
      <w:pPr>
        <w:tabs>
          <w:tab w:val="left" w:pos="2708"/>
          <w:tab w:val="left" w:pos="5138"/>
          <w:tab w:val="left" w:pos="7569"/>
        </w:tabs>
        <w:spacing w:line="360" w:lineRule="auto"/>
        <w:ind w:firstLine="283"/>
      </w:pPr>
      <w:r w:rsidRPr="009C7F22">
        <w:rPr>
          <w:b/>
        </w:rPr>
        <w:t xml:space="preserve">A. </w:t>
      </w:r>
      <w:r w:rsidRPr="009C7F22">
        <w:t>S = 799,4VA</w:t>
      </w:r>
      <w:r w:rsidRPr="009C7F22">
        <w:tab/>
      </w:r>
      <w:r w:rsidRPr="009C7F22">
        <w:rPr>
          <w:b/>
        </w:rPr>
        <w:t xml:space="preserve">B. </w:t>
      </w:r>
      <w:r w:rsidRPr="009C7F22">
        <w:t>S = 59</w:t>
      </w:r>
      <w:r w:rsidR="0074713C" w:rsidRPr="009C7F22">
        <w:t>0</w:t>
      </w:r>
      <w:r w:rsidRPr="009C7F22">
        <w:t>,</w:t>
      </w:r>
      <w:r w:rsidR="00705BC4" w:rsidRPr="009C7F22">
        <w:t>4</w:t>
      </w:r>
      <w:r w:rsidRPr="009C7F22">
        <w:t>VA</w:t>
      </w:r>
      <w:r w:rsidRPr="009C7F22">
        <w:tab/>
      </w:r>
      <w:r w:rsidRPr="009C7F22">
        <w:rPr>
          <w:b/>
        </w:rPr>
        <w:t xml:space="preserve">C. </w:t>
      </w:r>
      <w:r w:rsidRPr="009C7F22">
        <w:t>S = 69</w:t>
      </w:r>
      <w:r w:rsidR="0074713C" w:rsidRPr="009C7F22">
        <w:t>0</w:t>
      </w:r>
      <w:r w:rsidRPr="009C7F22">
        <w:t>,</w:t>
      </w:r>
      <w:r w:rsidR="00705BC4" w:rsidRPr="009C7F22">
        <w:t>3</w:t>
      </w:r>
      <w:r w:rsidRPr="009C7F22">
        <w:t>VA</w:t>
      </w:r>
      <w:r w:rsidRPr="009C7F22">
        <w:tab/>
      </w:r>
      <w:r w:rsidRPr="009C7F22">
        <w:rPr>
          <w:b/>
        </w:rPr>
        <w:t xml:space="preserve">D. </w:t>
      </w:r>
      <w:r w:rsidRPr="009C7F22">
        <w:t>S = 6</w:t>
      </w:r>
      <w:r w:rsidR="0074713C" w:rsidRPr="009C7F22">
        <w:t>0</w:t>
      </w:r>
      <w:r w:rsidRPr="009C7F22">
        <w:t>9,</w:t>
      </w:r>
      <w:r w:rsidR="0074713C" w:rsidRPr="009C7F22">
        <w:t>3</w:t>
      </w:r>
      <w:r w:rsidRPr="009C7F22">
        <w:t>VA</w:t>
      </w:r>
    </w:p>
    <w:p w:rsidR="00903969" w:rsidRPr="009C7F22" w:rsidRDefault="00903969" w:rsidP="00B935C1">
      <w:pPr>
        <w:spacing w:line="276" w:lineRule="auto"/>
        <w:jc w:val="both"/>
        <w:rPr>
          <w:b/>
          <w:u w:val="single"/>
        </w:rPr>
      </w:pPr>
      <w:r w:rsidRPr="009C7F22">
        <w:rPr>
          <w:b/>
          <w:i/>
        </w:rPr>
        <w:t>Áp d</w:t>
      </w:r>
      <w:bookmarkStart w:id="0" w:name="_GoBack"/>
      <w:bookmarkEnd w:id="0"/>
      <w:r w:rsidRPr="009C7F22">
        <w:rPr>
          <w:b/>
          <w:i/>
        </w:rPr>
        <w:t>ụng cho câu 37, 38, 39 và 40</w:t>
      </w:r>
    </w:p>
    <w:p w:rsidR="00903969" w:rsidRPr="009C7F22" w:rsidRDefault="00903969" w:rsidP="00B935C1">
      <w:pPr>
        <w:autoSpaceDE w:val="0"/>
        <w:autoSpaceDN w:val="0"/>
        <w:adjustRightInd w:val="0"/>
        <w:spacing w:line="276" w:lineRule="auto"/>
        <w:ind w:firstLine="720"/>
        <w:rPr>
          <w:rFonts w:eastAsia="Times New Roman+FPEF"/>
        </w:rPr>
      </w:pPr>
      <w:r w:rsidRPr="009C7F22">
        <w:rPr>
          <w:rFonts w:eastAsia="Times New Roman+FPEF"/>
        </w:rPr>
        <w:t xml:space="preserve">Cho mạch điện 3 pha tải nối hình sao đối xứng (hình 2) đấu vào mạng điện 3 pha có điện áp </w:t>
      </w:r>
      <w:r w:rsidR="003F4ADF">
        <w:rPr>
          <w:rFonts w:eastAsia="Times New Roman+FPEF"/>
        </w:rPr>
        <w:t>pha</w:t>
      </w:r>
      <w:r w:rsidRPr="009C7F22">
        <w:rPr>
          <w:rFonts w:eastAsia="Times New Roman+FPEF"/>
        </w:rPr>
        <w:t xml:space="preserve"> là </w:t>
      </w:r>
      <w:r w:rsidR="003F4ADF">
        <w:rPr>
          <w:rFonts w:eastAsia="Times New Roman+FPEF"/>
        </w:rPr>
        <w:t>127</w:t>
      </w:r>
      <w:r w:rsidRPr="009C7F22">
        <w:rPr>
          <w:rFonts w:eastAsia="Times New Roman+FPEF"/>
        </w:rPr>
        <w:t>V, điện trở R=</w:t>
      </w:r>
      <w:r w:rsidR="003F4ADF">
        <w:rPr>
          <w:rFonts w:eastAsia="Times New Roman+FPEF"/>
        </w:rPr>
        <w:t>20</w:t>
      </w:r>
      <w:r w:rsidRPr="009C7F22">
        <w:rPr>
          <w:rFonts w:ascii="Calibri" w:eastAsia="FPEF" w:hAnsi="Calibri" w:cs="Calibri"/>
        </w:rPr>
        <w:t>Ω</w:t>
      </w:r>
      <w:r w:rsidRPr="009C7F22">
        <w:rPr>
          <w:rFonts w:eastAsia="Times New Roman+FPEF"/>
        </w:rPr>
        <w:t>, điện kháng X</w:t>
      </w:r>
      <w:r w:rsidRPr="009C7F22">
        <w:rPr>
          <w:rFonts w:eastAsia="Times New Roman+FPEF"/>
          <w:vertAlign w:val="subscript"/>
        </w:rPr>
        <w:t>L</w:t>
      </w:r>
      <w:r w:rsidRPr="009C7F22">
        <w:rPr>
          <w:rFonts w:eastAsia="Times New Roman+FPEF"/>
        </w:rPr>
        <w:t xml:space="preserve"> = </w:t>
      </w:r>
      <w:r w:rsidR="003F4ADF">
        <w:rPr>
          <w:rFonts w:eastAsia="Times New Roman+FPEF"/>
        </w:rPr>
        <w:t>15</w:t>
      </w:r>
      <w:r w:rsidRPr="009C7F22">
        <w:rPr>
          <w:rFonts w:ascii="Calibri" w:eastAsia="FPEF" w:hAnsi="Calibri" w:cs="Calibri"/>
        </w:rPr>
        <w:t>Ω</w:t>
      </w:r>
      <w:r w:rsidRPr="009C7F22">
        <w:rPr>
          <w:rFonts w:eastAsia="Times New Roman+FPEF"/>
        </w:rPr>
        <w:t>. Tính:</w:t>
      </w:r>
    </w:p>
    <w:p w:rsidR="00903969" w:rsidRPr="009C7F22" w:rsidRDefault="00903969" w:rsidP="00B935C1">
      <w:pPr>
        <w:spacing w:line="276" w:lineRule="auto"/>
        <w:jc w:val="both"/>
        <w:rPr>
          <w:rFonts w:eastAsia="Times New Roman+FPEF"/>
        </w:rPr>
      </w:pPr>
      <w:r w:rsidRPr="009C7F22">
        <w:rPr>
          <w:b/>
        </w:rPr>
        <w:t>Câu 37:</w:t>
      </w:r>
      <w:r w:rsidRPr="009C7F22">
        <w:t xml:space="preserve"> Điện áp </w:t>
      </w:r>
      <w:r w:rsidR="003F4ADF">
        <w:t>dây</w:t>
      </w:r>
      <w:r w:rsidRPr="009C7F22">
        <w:t xml:space="preserve"> U</w:t>
      </w:r>
      <w:r w:rsidR="003F4ADF" w:rsidRPr="003F4ADF">
        <w:rPr>
          <w:vertAlign w:val="subscript"/>
        </w:rPr>
        <w:t>d</w:t>
      </w:r>
      <w:r w:rsidRPr="009C7F22">
        <w:t>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10V</w:t>
      </w:r>
      <w:r w:rsidRPr="009C7F22">
        <w:tab/>
      </w:r>
      <w:r w:rsidRPr="009C7F22">
        <w:rPr>
          <w:b/>
        </w:rPr>
        <w:t xml:space="preserve">B.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110V</w:t>
      </w:r>
      <w:r w:rsidRPr="009C7F22">
        <w:tab/>
      </w:r>
      <w:r w:rsidRPr="009C7F22">
        <w:rPr>
          <w:b/>
        </w:rPr>
        <w:t xml:space="preserve">C.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="003F4ADF" w:rsidRPr="009C7F22">
        <w:rPr>
          <w:vertAlign w:val="subscript"/>
        </w:rPr>
        <w:t xml:space="preserve"> </w:t>
      </w:r>
      <w:r w:rsidRPr="009C7F22">
        <w:t xml:space="preserve"> = </w:t>
      </w:r>
      <w:r w:rsidR="006C4E78">
        <w:t>190</w:t>
      </w:r>
      <w:r w:rsidRPr="009C7F22">
        <w:t>V</w:t>
      </w:r>
      <w:r w:rsidRPr="009C7F22">
        <w:tab/>
      </w:r>
      <w:r w:rsidRPr="009C7F22">
        <w:rPr>
          <w:b/>
        </w:rPr>
        <w:t xml:space="preserve">D. </w:t>
      </w:r>
      <w:r w:rsidR="003F4ADF" w:rsidRPr="009C7F22">
        <w:t>U</w:t>
      </w:r>
      <w:r w:rsidR="003F4ADF" w:rsidRPr="003F4ADF">
        <w:rPr>
          <w:vertAlign w:val="subscript"/>
        </w:rPr>
        <w:t>d</w:t>
      </w:r>
      <w:r w:rsidRPr="009C7F22">
        <w:t xml:space="preserve"> = </w:t>
      </w:r>
      <w:r w:rsidR="006C4E78">
        <w:t>220</w:t>
      </w:r>
      <w:r w:rsidRPr="009C7F22">
        <w:t>V</w:t>
      </w:r>
    </w:p>
    <w:p w:rsidR="00903969" w:rsidRPr="009C7F22" w:rsidRDefault="00903969" w:rsidP="00B935C1">
      <w:pPr>
        <w:spacing w:line="276" w:lineRule="auto"/>
        <w:jc w:val="both"/>
      </w:pPr>
      <w:r w:rsidRPr="009C7F22">
        <w:rPr>
          <w:b/>
        </w:rPr>
        <w:t>Câu 38:</w:t>
      </w:r>
      <w:r w:rsidRPr="009C7F22">
        <w:t xml:space="preserve"> Tổng trở pha của tải Z:</w:t>
      </w:r>
    </w:p>
    <w:p w:rsidR="00903969" w:rsidRPr="009C7F22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3"/>
      </w:pPr>
      <w:r w:rsidRPr="009C7F22">
        <w:rPr>
          <w:b/>
        </w:rPr>
        <w:t xml:space="preserve">A. </w:t>
      </w:r>
      <w:r w:rsidRPr="009C7F22">
        <w:t>Z = 18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B. </w:t>
      </w:r>
      <w:r w:rsidRPr="009C7F22">
        <w:t>Z = 1</w:t>
      </w:r>
      <w:r w:rsidR="00B935C1" w:rsidRPr="009C7F22">
        <w:t>5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C. </w:t>
      </w:r>
      <w:r w:rsidRPr="009C7F22">
        <w:t>Z = 1</w:t>
      </w:r>
      <w:r w:rsidR="00B935C1" w:rsidRPr="009C7F22">
        <w:t>2</w:t>
      </w:r>
      <w:r w:rsidRPr="009C7F22">
        <w:sym w:font="Symbol" w:char="F057"/>
      </w:r>
      <w:r w:rsidRPr="009C7F22">
        <w:tab/>
      </w:r>
      <w:r w:rsidRPr="009C7F22">
        <w:rPr>
          <w:b/>
        </w:rPr>
        <w:t xml:space="preserve">D. </w:t>
      </w:r>
      <w:r w:rsidRPr="009C7F22">
        <w:t xml:space="preserve">Z = </w:t>
      </w:r>
      <w:r w:rsidR="006C4E78">
        <w:t>25</w:t>
      </w:r>
      <w:r w:rsidRPr="009C7F22">
        <w:sym w:font="Symbol" w:char="F057"/>
      </w:r>
    </w:p>
    <w:p w:rsidR="00903969" w:rsidRPr="009C7F22" w:rsidRDefault="00903969" w:rsidP="00B935C1">
      <w:pPr>
        <w:tabs>
          <w:tab w:val="left" w:pos="360"/>
        </w:tabs>
        <w:spacing w:line="276" w:lineRule="auto"/>
        <w:rPr>
          <w:u w:val="single"/>
        </w:rPr>
      </w:pPr>
      <w:r w:rsidRPr="009C7F22">
        <w:rPr>
          <w:b/>
        </w:rPr>
        <w:t>Câu 39:</w:t>
      </w:r>
      <w:r w:rsidRPr="009C7F22">
        <w:t xml:space="preserve"> </w:t>
      </w:r>
      <w:r w:rsidR="006C4E78" w:rsidRPr="009C7F22">
        <w:t>Hệ số cosφ:</w:t>
      </w:r>
    </w:p>
    <w:p w:rsidR="00903969" w:rsidRPr="006C4E78" w:rsidRDefault="00903969" w:rsidP="00B935C1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6C4E78">
        <w:rPr>
          <w:b/>
        </w:rPr>
        <w:t xml:space="preserve">A. </w:t>
      </w:r>
      <w:r w:rsidRPr="006C4E78">
        <w:t>cosφ = 1</w:t>
      </w:r>
      <w:r w:rsidRPr="006C4E78">
        <w:tab/>
      </w:r>
      <w:r w:rsidRPr="006C4E78">
        <w:rPr>
          <w:b/>
        </w:rPr>
        <w:t xml:space="preserve">B. </w:t>
      </w:r>
      <w:r w:rsidRPr="006C4E78">
        <w:t>cosφ = 0,9</w:t>
      </w:r>
      <w:r w:rsidRPr="006C4E78">
        <w:tab/>
      </w:r>
      <w:r w:rsidRPr="006C4E78">
        <w:rPr>
          <w:b/>
        </w:rPr>
        <w:t xml:space="preserve">C. </w:t>
      </w:r>
      <w:r w:rsidRPr="006C4E78">
        <w:t>cosφ = 0,7</w:t>
      </w:r>
      <w:r w:rsidRPr="006C4E78">
        <w:tab/>
      </w:r>
      <w:r w:rsidRPr="006C4E78">
        <w:rPr>
          <w:b/>
        </w:rPr>
        <w:t xml:space="preserve">D. </w:t>
      </w:r>
      <w:r w:rsidRPr="006C4E78">
        <w:t>cosφ = 0,8</w:t>
      </w:r>
    </w:p>
    <w:p w:rsidR="006C4E78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</w:pPr>
      <w:r w:rsidRPr="009C7F22">
        <w:rPr>
          <w:b/>
        </w:rPr>
        <w:t>Câu 40:</w:t>
      </w:r>
      <w:r>
        <w:rPr>
          <w:b/>
        </w:rPr>
        <w:t xml:space="preserve"> </w:t>
      </w:r>
      <w:r w:rsidRPr="006C4E78">
        <w:t>Công suất tiêu thụ</w:t>
      </w:r>
      <w:r>
        <w:t>:</w:t>
      </w:r>
    </w:p>
    <w:p w:rsidR="006C4E78" w:rsidRPr="006C4E78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  <w:ind w:firstLine="284"/>
      </w:pPr>
      <w:r w:rsidRPr="006C4E78">
        <w:rPr>
          <w:b/>
        </w:rPr>
        <w:t>A.</w:t>
      </w:r>
      <w:r>
        <w:rPr>
          <w:b/>
        </w:rPr>
        <w:t xml:space="preserve"> </w:t>
      </w:r>
      <w:r>
        <w:t>P = 2748,4W</w:t>
      </w:r>
      <w:r w:rsidRPr="006C4E78">
        <w:tab/>
      </w:r>
      <w:r w:rsidRPr="006C4E78">
        <w:rPr>
          <w:b/>
        </w:rPr>
        <w:t>B.</w:t>
      </w:r>
      <w:r>
        <w:rPr>
          <w:b/>
        </w:rPr>
        <w:t xml:space="preserve"> </w:t>
      </w:r>
      <w:r>
        <w:t>P = 1858,4W</w:t>
      </w:r>
      <w:r w:rsidRPr="006C4E78">
        <w:tab/>
      </w:r>
      <w:r w:rsidRPr="006C4E78">
        <w:rPr>
          <w:b/>
        </w:rPr>
        <w:t>C.</w:t>
      </w:r>
      <w:r>
        <w:rPr>
          <w:b/>
        </w:rPr>
        <w:t xml:space="preserve"> </w:t>
      </w:r>
      <w:r>
        <w:t>P = 4518,4W</w:t>
      </w:r>
      <w:r w:rsidRPr="006C4E78">
        <w:tab/>
      </w:r>
      <w:r w:rsidRPr="006C4E78">
        <w:rPr>
          <w:b/>
        </w:rPr>
        <w:t xml:space="preserve">D. </w:t>
      </w:r>
      <w:r>
        <w:t>P = 1548,4W</w:t>
      </w:r>
    </w:p>
    <w:p w:rsidR="006C4E78" w:rsidRPr="009C7F22" w:rsidRDefault="006C4E78" w:rsidP="006C4E78">
      <w:pPr>
        <w:tabs>
          <w:tab w:val="left" w:pos="2708"/>
          <w:tab w:val="left" w:pos="5138"/>
          <w:tab w:val="left" w:pos="7569"/>
        </w:tabs>
        <w:spacing w:line="276" w:lineRule="auto"/>
      </w:pPr>
    </w:p>
    <w:p w:rsidR="00E12002" w:rsidRPr="00376F93" w:rsidRDefault="00BC473E" w:rsidP="004A5D58">
      <w:pPr>
        <w:spacing w:line="360" w:lineRule="auto"/>
        <w:jc w:val="center"/>
        <w:rPr>
          <w:b/>
        </w:rPr>
      </w:pPr>
      <w:r w:rsidRPr="00376F93">
        <w:rPr>
          <w:b/>
          <w:noProof/>
        </w:rPr>
        <w:t xml:space="preserve">       </w:t>
      </w:r>
      <w:r w:rsidR="0019260D">
        <w:rPr>
          <w:b/>
          <w:noProof/>
        </w:rPr>
        <w:drawing>
          <wp:inline distT="0" distB="0" distL="0" distR="0">
            <wp:extent cx="5076825" cy="1619250"/>
            <wp:effectExtent l="0" t="0" r="9525" b="0"/>
            <wp:docPr id="10" name="Picture 10" descr="C:\Users\ANH HAO\Pictures\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H HAO\Pictures\D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57A" w:rsidRPr="00376F93">
        <w:rPr>
          <w:b/>
          <w:noProof/>
        </w:rPr>
        <w:t xml:space="preserve">            </w:t>
      </w:r>
    </w:p>
    <w:p w:rsidR="00DF7AC0" w:rsidRPr="00376F93" w:rsidRDefault="00DF7AC0" w:rsidP="004A5D58">
      <w:pPr>
        <w:spacing w:line="360" w:lineRule="auto"/>
        <w:jc w:val="center"/>
      </w:pPr>
      <w:r w:rsidRPr="00376F93">
        <w:t>_______Hết_______</w:t>
      </w:r>
    </w:p>
    <w:p w:rsidR="00201BCE" w:rsidRDefault="00201BCE" w:rsidP="0054100A">
      <w:pPr>
        <w:tabs>
          <w:tab w:val="left" w:pos="360"/>
        </w:tabs>
        <w:spacing w:line="276" w:lineRule="auto"/>
        <w:ind w:left="360"/>
        <w:jc w:val="center"/>
      </w:pPr>
    </w:p>
    <w:p w:rsidR="002D6534" w:rsidRPr="00376F93" w:rsidRDefault="002D6534" w:rsidP="0054100A">
      <w:pPr>
        <w:tabs>
          <w:tab w:val="left" w:pos="360"/>
        </w:tabs>
        <w:spacing w:line="276" w:lineRule="auto"/>
        <w:ind w:left="360"/>
        <w:jc w:val="center"/>
      </w:pPr>
      <w:r w:rsidRPr="00376F93">
        <w:t>GHI CHÚ: CÁN BỘ COI THI KHÔNG  ĐƯỢC GIẢI THÍCH GÌ THÊM.</w:t>
      </w:r>
    </w:p>
    <w:p w:rsidR="00201BCE" w:rsidRDefault="00DF7AC0" w:rsidP="0054100A">
      <w:pPr>
        <w:spacing w:line="276" w:lineRule="auto"/>
        <w:rPr>
          <w:b/>
          <w:sz w:val="22"/>
          <w:szCs w:val="22"/>
        </w:rPr>
      </w:pPr>
      <w:r w:rsidRPr="00376F93">
        <w:rPr>
          <w:b/>
          <w:sz w:val="22"/>
          <w:szCs w:val="22"/>
          <w:lang w:val="vi-VN"/>
        </w:rPr>
        <w:t xml:space="preserve">            </w:t>
      </w:r>
    </w:p>
    <w:p w:rsidR="00DF7AC0" w:rsidRPr="00376F93" w:rsidRDefault="00DF7AC0" w:rsidP="0054100A">
      <w:pPr>
        <w:spacing w:line="276" w:lineRule="auto"/>
        <w:ind w:firstLine="720"/>
        <w:rPr>
          <w:b/>
          <w:sz w:val="22"/>
          <w:szCs w:val="22"/>
          <w:lang w:val="vi-VN"/>
        </w:rPr>
      </w:pPr>
      <w:r w:rsidRPr="00376F93">
        <w:rPr>
          <w:b/>
          <w:sz w:val="22"/>
          <w:szCs w:val="22"/>
          <w:lang w:val="vi-VN"/>
        </w:rPr>
        <w:t>TRƯỞNG KHOA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</w:t>
      </w:r>
      <w:r w:rsidR="00DC1F46" w:rsidRPr="00376F93">
        <w:rPr>
          <w:b/>
          <w:sz w:val="22"/>
          <w:szCs w:val="22"/>
        </w:rPr>
        <w:t xml:space="preserve">   </w:t>
      </w:r>
      <w:r w:rsidR="00625961" w:rsidRPr="00376F93">
        <w:rPr>
          <w:b/>
          <w:sz w:val="22"/>
          <w:szCs w:val="22"/>
        </w:rPr>
        <w:t xml:space="preserve">   </w:t>
      </w:r>
      <w:r w:rsidRPr="00376F93">
        <w:rPr>
          <w:b/>
          <w:sz w:val="22"/>
          <w:szCs w:val="22"/>
          <w:lang w:val="vi-VN"/>
        </w:rPr>
        <w:t>TRƯỞNG BỘ MÔN</w:t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  <w:lang w:val="vi-VN"/>
        </w:rPr>
        <w:tab/>
      </w:r>
      <w:r w:rsidRPr="00376F93">
        <w:rPr>
          <w:b/>
          <w:sz w:val="22"/>
          <w:szCs w:val="22"/>
        </w:rPr>
        <w:t xml:space="preserve">         </w:t>
      </w:r>
      <w:r w:rsidR="00761192" w:rsidRPr="00376F93">
        <w:rPr>
          <w:b/>
          <w:sz w:val="22"/>
          <w:szCs w:val="22"/>
        </w:rPr>
        <w:t>GIẢNG</w:t>
      </w:r>
      <w:r w:rsidRPr="00376F93">
        <w:rPr>
          <w:b/>
          <w:sz w:val="22"/>
          <w:szCs w:val="22"/>
          <w:lang w:val="vi-VN"/>
        </w:rPr>
        <w:t xml:space="preserve"> VIÊN RA ĐỀ</w:t>
      </w:r>
    </w:p>
    <w:p w:rsidR="00DF7AC0" w:rsidRPr="00376F93" w:rsidRDefault="00DF7AC0" w:rsidP="004A5D58">
      <w:pPr>
        <w:spacing w:line="360" w:lineRule="auto"/>
        <w:rPr>
          <w:i/>
          <w:sz w:val="22"/>
          <w:szCs w:val="22"/>
          <w:lang w:val="vi-VN"/>
        </w:rPr>
      </w:pPr>
      <w:r w:rsidRPr="00376F93">
        <w:rPr>
          <w:b/>
          <w:sz w:val="22"/>
          <w:szCs w:val="22"/>
        </w:rPr>
        <w:t xml:space="preserve">        </w:t>
      </w:r>
      <w:r w:rsidR="00DC1F46" w:rsidRPr="00376F93">
        <w:rPr>
          <w:b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        </w:t>
      </w:r>
      <w:r w:rsidR="00DC1F46" w:rsidRPr="00376F93">
        <w:rPr>
          <w:i/>
          <w:sz w:val="22"/>
          <w:szCs w:val="22"/>
        </w:rPr>
        <w:t xml:space="preserve">       </w:t>
      </w:r>
      <w:r w:rsidRPr="00376F93">
        <w:rPr>
          <w:i/>
          <w:sz w:val="22"/>
          <w:szCs w:val="22"/>
        </w:rPr>
        <w:t xml:space="preserve"> </w:t>
      </w:r>
      <w:r w:rsidR="00625961" w:rsidRPr="00376F93">
        <w:rPr>
          <w:i/>
          <w:sz w:val="22"/>
          <w:szCs w:val="22"/>
        </w:rPr>
        <w:t xml:space="preserve">    </w:t>
      </w:r>
      <w:r w:rsidRPr="00376F93">
        <w:rPr>
          <w:i/>
          <w:sz w:val="22"/>
          <w:szCs w:val="22"/>
          <w:lang w:val="vi-VN"/>
        </w:rPr>
        <w:t>(Ký và ghi rõ họ tên)</w:t>
      </w:r>
      <w:r w:rsidRPr="00376F93">
        <w:rPr>
          <w:i/>
          <w:sz w:val="22"/>
          <w:szCs w:val="22"/>
          <w:lang w:val="vi-VN"/>
        </w:rPr>
        <w:tab/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</w:t>
      </w:r>
      <w:r w:rsidRPr="00376F93">
        <w:rPr>
          <w:i/>
          <w:sz w:val="22"/>
          <w:szCs w:val="22"/>
        </w:rPr>
        <w:t xml:space="preserve">   </w:t>
      </w:r>
      <w:r w:rsidR="00DC1F46" w:rsidRPr="00376F93">
        <w:rPr>
          <w:i/>
          <w:sz w:val="22"/>
          <w:szCs w:val="22"/>
        </w:rPr>
        <w:t xml:space="preserve">               </w:t>
      </w:r>
      <w:r w:rsidR="00761192" w:rsidRPr="00376F93">
        <w:rPr>
          <w:i/>
          <w:sz w:val="22"/>
          <w:szCs w:val="22"/>
        </w:rPr>
        <w:t xml:space="preserve">  </w:t>
      </w:r>
      <w:r w:rsidRPr="00376F93">
        <w:rPr>
          <w:i/>
          <w:sz w:val="22"/>
          <w:szCs w:val="22"/>
          <w:lang w:val="vi-VN"/>
        </w:rPr>
        <w:t>(Ký và ghi rõ họ tên)</w:t>
      </w:r>
    </w:p>
    <w:p w:rsidR="00C160D5" w:rsidRPr="00376F93" w:rsidRDefault="00DF7AC0" w:rsidP="004A5D58">
      <w:pPr>
        <w:spacing w:line="360" w:lineRule="auto"/>
        <w:ind w:firstLine="720"/>
        <w:rPr>
          <w:i/>
        </w:rPr>
      </w:pPr>
      <w:r w:rsidRPr="00376F93">
        <w:rPr>
          <w:b/>
          <w:sz w:val="26"/>
          <w:szCs w:val="26"/>
          <w:lang w:val="vi-VN"/>
        </w:rPr>
        <w:tab/>
      </w:r>
    </w:p>
    <w:sectPr w:rsidR="00C160D5" w:rsidRPr="00376F93" w:rsidSect="00F27457">
      <w:pgSz w:w="11909" w:h="16834" w:code="9"/>
      <w:pgMar w:top="567" w:right="567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20000001" w:usb1="08070000" w:usb2="00000010" w:usb3="00000000" w:csb0="00020100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2E06"/>
    <w:multiLevelType w:val="hybridMultilevel"/>
    <w:tmpl w:val="F92EED54"/>
    <w:lvl w:ilvl="0" w:tplc="6DB2BB6C">
      <w:start w:val="1"/>
      <w:numFmt w:val="lowerLetter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92FC49A0">
      <w:start w:val="3"/>
      <w:numFmt w:val="decimal"/>
      <w:lvlText w:val="%2-"/>
      <w:lvlJc w:val="left"/>
      <w:pPr>
        <w:tabs>
          <w:tab w:val="num" w:pos="1077"/>
        </w:tabs>
        <w:ind w:left="284" w:firstLine="56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EA016B"/>
    <w:multiLevelType w:val="hybridMultilevel"/>
    <w:tmpl w:val="3FFAE562"/>
    <w:lvl w:ilvl="0" w:tplc="CCE2B1C0">
      <w:start w:val="1"/>
      <w:numFmt w:val="lowerLetter"/>
      <w:lvlText w:val="%1."/>
      <w:lvlJc w:val="center"/>
      <w:pPr>
        <w:tabs>
          <w:tab w:val="num" w:pos="360"/>
        </w:tabs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C6D88"/>
    <w:multiLevelType w:val="hybridMultilevel"/>
    <w:tmpl w:val="9422849E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5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DD707E9"/>
    <w:multiLevelType w:val="hybridMultilevel"/>
    <w:tmpl w:val="2CD8CB7A"/>
    <w:lvl w:ilvl="0" w:tplc="44BA10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83084FF6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2" w:tplc="0409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</w:rPr>
    </w:lvl>
    <w:lvl w:ilvl="3" w:tplc="BEE85DFC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VNI-Times" w:eastAsia="Times New Roman" w:hAnsi="VNI-Times" w:cs="Times New Roman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14A67"/>
    <w:rsid w:val="00033E4F"/>
    <w:rsid w:val="0005435A"/>
    <w:rsid w:val="000718CC"/>
    <w:rsid w:val="000776CE"/>
    <w:rsid w:val="00137C1F"/>
    <w:rsid w:val="00161080"/>
    <w:rsid w:val="0017717B"/>
    <w:rsid w:val="0019260D"/>
    <w:rsid w:val="001A79CB"/>
    <w:rsid w:val="001A7DDC"/>
    <w:rsid w:val="001D0956"/>
    <w:rsid w:val="001F2721"/>
    <w:rsid w:val="00201BCE"/>
    <w:rsid w:val="00206AD6"/>
    <w:rsid w:val="00210B1C"/>
    <w:rsid w:val="00246AD5"/>
    <w:rsid w:val="002A6704"/>
    <w:rsid w:val="002B4511"/>
    <w:rsid w:val="002D6534"/>
    <w:rsid w:val="00331054"/>
    <w:rsid w:val="00374AD0"/>
    <w:rsid w:val="00376F93"/>
    <w:rsid w:val="003828FD"/>
    <w:rsid w:val="003B7091"/>
    <w:rsid w:val="003C7EB4"/>
    <w:rsid w:val="003F4ADF"/>
    <w:rsid w:val="00403DF5"/>
    <w:rsid w:val="00425999"/>
    <w:rsid w:val="00432ABA"/>
    <w:rsid w:val="004435FA"/>
    <w:rsid w:val="00450625"/>
    <w:rsid w:val="00462CF6"/>
    <w:rsid w:val="004871E0"/>
    <w:rsid w:val="00494C00"/>
    <w:rsid w:val="00497ECC"/>
    <w:rsid w:val="004A5D58"/>
    <w:rsid w:val="004D06D7"/>
    <w:rsid w:val="004D5FA4"/>
    <w:rsid w:val="004E0CC8"/>
    <w:rsid w:val="0051334D"/>
    <w:rsid w:val="00515E84"/>
    <w:rsid w:val="0054100A"/>
    <w:rsid w:val="005C6718"/>
    <w:rsid w:val="005D0A31"/>
    <w:rsid w:val="005F0E78"/>
    <w:rsid w:val="00600430"/>
    <w:rsid w:val="00613A5A"/>
    <w:rsid w:val="00625961"/>
    <w:rsid w:val="006369FC"/>
    <w:rsid w:val="0066723B"/>
    <w:rsid w:val="006C4E78"/>
    <w:rsid w:val="006E71E6"/>
    <w:rsid w:val="0070044F"/>
    <w:rsid w:val="007013E1"/>
    <w:rsid w:val="00705BC4"/>
    <w:rsid w:val="0072707F"/>
    <w:rsid w:val="00732EF4"/>
    <w:rsid w:val="007456CA"/>
    <w:rsid w:val="0074713C"/>
    <w:rsid w:val="00761192"/>
    <w:rsid w:val="0079476C"/>
    <w:rsid w:val="007B7333"/>
    <w:rsid w:val="007D05DC"/>
    <w:rsid w:val="007F0F08"/>
    <w:rsid w:val="00810C11"/>
    <w:rsid w:val="00821ACF"/>
    <w:rsid w:val="00860098"/>
    <w:rsid w:val="00894DF1"/>
    <w:rsid w:val="008B3F22"/>
    <w:rsid w:val="008E0412"/>
    <w:rsid w:val="008E30F2"/>
    <w:rsid w:val="008F1AEB"/>
    <w:rsid w:val="008F6146"/>
    <w:rsid w:val="00902F86"/>
    <w:rsid w:val="00903969"/>
    <w:rsid w:val="009118F2"/>
    <w:rsid w:val="00926CEA"/>
    <w:rsid w:val="00930BD1"/>
    <w:rsid w:val="00952E15"/>
    <w:rsid w:val="00955F97"/>
    <w:rsid w:val="0096431C"/>
    <w:rsid w:val="009B0FE9"/>
    <w:rsid w:val="009B7D8A"/>
    <w:rsid w:val="009C7F22"/>
    <w:rsid w:val="00A26AC0"/>
    <w:rsid w:val="00A31050"/>
    <w:rsid w:val="00A4709A"/>
    <w:rsid w:val="00A61C71"/>
    <w:rsid w:val="00A67784"/>
    <w:rsid w:val="00A705EC"/>
    <w:rsid w:val="00A73856"/>
    <w:rsid w:val="00AD43CB"/>
    <w:rsid w:val="00AE7EE2"/>
    <w:rsid w:val="00B01DA6"/>
    <w:rsid w:val="00B047D2"/>
    <w:rsid w:val="00B10D80"/>
    <w:rsid w:val="00B265FE"/>
    <w:rsid w:val="00B34879"/>
    <w:rsid w:val="00B61A76"/>
    <w:rsid w:val="00B651CB"/>
    <w:rsid w:val="00B727A2"/>
    <w:rsid w:val="00B85D23"/>
    <w:rsid w:val="00B935C1"/>
    <w:rsid w:val="00BA5A56"/>
    <w:rsid w:val="00BA6015"/>
    <w:rsid w:val="00BA616B"/>
    <w:rsid w:val="00BC2105"/>
    <w:rsid w:val="00BC473E"/>
    <w:rsid w:val="00BC7337"/>
    <w:rsid w:val="00BE1354"/>
    <w:rsid w:val="00C160D5"/>
    <w:rsid w:val="00C16EB2"/>
    <w:rsid w:val="00C62121"/>
    <w:rsid w:val="00C655AA"/>
    <w:rsid w:val="00C709AA"/>
    <w:rsid w:val="00C97DEA"/>
    <w:rsid w:val="00CA17EA"/>
    <w:rsid w:val="00CB73FC"/>
    <w:rsid w:val="00CE6BCE"/>
    <w:rsid w:val="00D012CB"/>
    <w:rsid w:val="00D27101"/>
    <w:rsid w:val="00D644F0"/>
    <w:rsid w:val="00DC1F46"/>
    <w:rsid w:val="00DD421A"/>
    <w:rsid w:val="00DE1A2D"/>
    <w:rsid w:val="00DF7AC0"/>
    <w:rsid w:val="00E12002"/>
    <w:rsid w:val="00E16067"/>
    <w:rsid w:val="00E1638E"/>
    <w:rsid w:val="00E225AB"/>
    <w:rsid w:val="00E245AC"/>
    <w:rsid w:val="00E56196"/>
    <w:rsid w:val="00E60BC3"/>
    <w:rsid w:val="00E66842"/>
    <w:rsid w:val="00EC457A"/>
    <w:rsid w:val="00EE27C8"/>
    <w:rsid w:val="00F046C2"/>
    <w:rsid w:val="00F04D26"/>
    <w:rsid w:val="00F27457"/>
    <w:rsid w:val="00F3479F"/>
    <w:rsid w:val="00F434A3"/>
    <w:rsid w:val="00F43CF3"/>
    <w:rsid w:val="00F55045"/>
    <w:rsid w:val="00FB4B72"/>
    <w:rsid w:val="00FD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3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HAO</cp:lastModifiedBy>
  <cp:revision>2</cp:revision>
  <cp:lastPrinted>2015-12-21T03:32:00Z</cp:lastPrinted>
  <dcterms:created xsi:type="dcterms:W3CDTF">2016-03-14T08:15:00Z</dcterms:created>
  <dcterms:modified xsi:type="dcterms:W3CDTF">2016-03-14T08:15:00Z</dcterms:modified>
</cp:coreProperties>
</file>